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01" w:type="dxa"/>
        <w:tblLayout w:type="fixed"/>
        <w:tblLook w:val="04A0" w:firstRow="1" w:lastRow="0" w:firstColumn="1" w:lastColumn="0" w:noHBand="0" w:noVBand="1"/>
      </w:tblPr>
      <w:tblGrid>
        <w:gridCol w:w="4759"/>
        <w:gridCol w:w="6397"/>
        <w:gridCol w:w="468"/>
        <w:gridCol w:w="4377"/>
      </w:tblGrid>
      <w:tr w:rsidR="00646F7C" w14:paraId="6B2AB360" w14:textId="77777777" w:rsidTr="00EA4F72">
        <w:trPr>
          <w:trHeight w:val="1138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E06A" w14:textId="16870049" w:rsidR="00646F7C" w:rsidRDefault="00543C5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9CD5A86" wp14:editId="2C899652">
                      <wp:simplePos x="0" y="0"/>
                      <wp:positionH relativeFrom="column">
                        <wp:posOffset>-65768</wp:posOffset>
                      </wp:positionH>
                      <wp:positionV relativeFrom="paragraph">
                        <wp:posOffset>40276</wp:posOffset>
                      </wp:positionV>
                      <wp:extent cx="2945765" cy="7141029"/>
                      <wp:effectExtent l="0" t="0" r="6985" b="317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765" cy="7141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A4B68" w14:textId="6E9AF404" w:rsidR="00543C59" w:rsidRPr="00543C59" w:rsidRDefault="00F04521" w:rsidP="00EA4F7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43C59">
                                    <w:rPr>
                                      <w:sz w:val="28"/>
                                      <w:szCs w:val="28"/>
                                    </w:rPr>
                                    <w:t>SPONSORSHIP Categories</w:t>
                                  </w:r>
                                  <w:r w:rsidR="00543C59" w:rsidRPr="00543C5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63F59F0" w14:textId="77777777" w:rsidR="00543C59" w:rsidRDefault="00543C59" w:rsidP="00EA4F72"/>
                                <w:p w14:paraId="622AF66F" w14:textId="1CAAB987" w:rsidR="00543C59" w:rsidRPr="00543C59" w:rsidRDefault="00543C59" w:rsidP="00EA4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3C59">
                                    <w:rPr>
                                      <w:sz w:val="24"/>
                                      <w:szCs w:val="24"/>
                                    </w:rPr>
                                    <w:t>Opportunities for Sponsorship from new businesses are available for the 2</w:t>
                                  </w:r>
                                  <w:r w:rsidR="00FE3E35">
                                    <w:rPr>
                                      <w:sz w:val="24"/>
                                      <w:szCs w:val="24"/>
                                    </w:rPr>
                                    <w:t>021/22</w:t>
                                  </w:r>
                                  <w:r w:rsidRPr="00543C59">
                                    <w:rPr>
                                      <w:sz w:val="24"/>
                                      <w:szCs w:val="24"/>
                                    </w:rPr>
                                    <w:t xml:space="preserve"> Season</w:t>
                                  </w:r>
                                  <w:r w:rsidR="00EA4F72" w:rsidRPr="00EA4F7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140924D0" w14:textId="77777777" w:rsidR="00543C59" w:rsidRDefault="00543C59" w:rsidP="00EA4F72"/>
                                <w:p w14:paraId="44450BDF" w14:textId="1B177189" w:rsidR="00EA4F72" w:rsidRPr="00023FF3" w:rsidRDefault="00EA4F72" w:rsidP="00EA4F7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A4F72">
                                    <w:t xml:space="preserve">  </w:t>
                                  </w:r>
                                  <w:r w:rsidR="00543C59">
                                    <w:t xml:space="preserve">            </w:t>
                                  </w:r>
                                  <w:r w:rsidRPr="00EA4F72">
                                    <w:t xml:space="preserve"> </w:t>
                                  </w:r>
                                  <w:r w:rsidRPr="00EA4F7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AEB9AC" wp14:editId="2215CB83">
                                        <wp:extent cx="1202690" cy="326390"/>
                                        <wp:effectExtent l="0" t="0" r="0" b="0"/>
                                        <wp:docPr id="242" name="Picture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2690" cy="32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FF3">
                                    <w:t xml:space="preserve">   </w:t>
                                  </w:r>
                                  <w:r w:rsidR="00023FF3" w:rsidRPr="00023FF3">
                                    <w:rPr>
                                      <w:b/>
                                      <w:bCs/>
                                      <w:color w:val="806000" w:themeColor="accent4" w:themeShade="80"/>
                                      <w:sz w:val="36"/>
                                      <w:szCs w:val="36"/>
                                    </w:rPr>
                                    <w:t>$1000</w:t>
                                  </w:r>
                                </w:p>
                                <w:p w14:paraId="27E549D9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Sponsorship of and Personal Advertising at a Major G.B.C Tournament</w:t>
                                  </w:r>
                                </w:p>
                                <w:p w14:paraId="224EC986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External, highly visible signage 800cm x 600cm</w:t>
                                  </w:r>
                                </w:p>
                                <w:p w14:paraId="4395DC4B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Internal sign above Bar in Gold Category</w:t>
                                  </w:r>
                                </w:p>
                                <w:p w14:paraId="6730EF14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Multimedia Advertising Through Club House Monitor</w:t>
                                  </w:r>
                                </w:p>
                                <w:p w14:paraId="5B50B731" w14:textId="23247523" w:rsid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Framed Certificate of Appreciation</w:t>
                                  </w:r>
                                </w:p>
                                <w:p w14:paraId="48AE7AAF" w14:textId="77777777" w:rsidR="00543C59" w:rsidRPr="00EA4F72" w:rsidRDefault="00543C59" w:rsidP="00F04521">
                                  <w:pPr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15D4E4" w14:textId="593D10AD" w:rsidR="00EA4F72" w:rsidRPr="00023FF3" w:rsidRDefault="00EA4F72" w:rsidP="00EA4F72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A4F7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EA4F72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92D13C4" wp14:editId="115C225E">
                                        <wp:extent cx="1056005" cy="272415"/>
                                        <wp:effectExtent l="0" t="0" r="0" b="0"/>
                                        <wp:docPr id="243" name="Picture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005" cy="272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FF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23FF3" w:rsidRPr="00023FF3"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40"/>
                                      <w:szCs w:val="40"/>
                                    </w:rPr>
                                    <w:t>$500</w:t>
                                  </w:r>
                                </w:p>
                                <w:p w14:paraId="2B950E23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Sponsorship of and Personal Advertising at a Major G.B.C Tournament</w:t>
                                  </w:r>
                                </w:p>
                                <w:p w14:paraId="104C305B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External, highly visible signage 550cm x 550cm</w:t>
                                  </w:r>
                                </w:p>
                                <w:p w14:paraId="55E7CC27" w14:textId="3F55BE16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 xml:space="preserve">Internal sign above Bar in </w:t>
                                  </w:r>
                                  <w:r w:rsidR="003A2207">
                                    <w:rPr>
                                      <w:sz w:val="24"/>
                                      <w:szCs w:val="24"/>
                                    </w:rPr>
                                    <w:t xml:space="preserve">Silver </w:t>
                                  </w: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Category</w:t>
                                  </w:r>
                                </w:p>
                                <w:p w14:paraId="388FDDBE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Multimedia Advertising Through Club House Monitor</w:t>
                                  </w:r>
                                </w:p>
                                <w:p w14:paraId="023A993E" w14:textId="64BF87F8" w:rsidR="00EA4F72" w:rsidRDefault="00EA4F72" w:rsidP="00EA4F7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Framed Certificate of Appreciation</w:t>
                                  </w:r>
                                </w:p>
                                <w:p w14:paraId="22D010E2" w14:textId="77777777" w:rsidR="00543C59" w:rsidRPr="00543C59" w:rsidRDefault="00543C59" w:rsidP="00F04521">
                                  <w:pPr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2D9C39" w14:textId="557C78BD" w:rsidR="00EA4F72" w:rsidRPr="00023FF3" w:rsidRDefault="00EA4F72" w:rsidP="00EA4F72">
                                  <w:pPr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EA4F7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EA4F72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69F33A9" wp14:editId="748DA71E">
                                        <wp:extent cx="1126490" cy="255905"/>
                                        <wp:effectExtent l="0" t="0" r="0" b="0"/>
                                        <wp:docPr id="244" name="Pictur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6490" cy="2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FF3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023FF3" w:rsidRPr="00023FF3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40"/>
                                      <w:szCs w:val="40"/>
                                    </w:rPr>
                                    <w:t>$250</w:t>
                                  </w:r>
                                </w:p>
                                <w:p w14:paraId="0ACF0ED4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Advertising at Internal G.B.C. Events</w:t>
                                  </w:r>
                                </w:p>
                                <w:p w14:paraId="44787F81" w14:textId="77777777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 xml:space="preserve">Internal sign above Bar in Bronze Category </w:t>
                                  </w:r>
                                </w:p>
                                <w:p w14:paraId="5DC0634F" w14:textId="32B9A1F5" w:rsidR="00EA4F72" w:rsidRPr="00EA4F72" w:rsidRDefault="00EA4F72" w:rsidP="00EA4F7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4F72">
                                    <w:rPr>
                                      <w:sz w:val="24"/>
                                      <w:szCs w:val="24"/>
                                    </w:rPr>
                                    <w:t>Framed Certificate of Appreciation</w:t>
                                  </w:r>
                                  <w:r w:rsidR="00EF1F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0C41DBE" w14:textId="7CF7AA16" w:rsidR="000301F2" w:rsidRPr="00543C59" w:rsidRDefault="000301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D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3.15pt;width:231.95pt;height:562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zdDQIAAPcDAAAOAAAAZHJzL2Uyb0RvYy54bWysU9uO2yAQfa/Uf0C8N74o2d1YcVbbbFNV&#10;2l6kbT8AYxyjAkOBxN5+fQfszabtW1UeEMMMZ2bOHDa3o1bkJJyXYGpaLHJKhOHQSnOo6bev+zc3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" stroked="f">
                      <v:textbox>
                        <w:txbxContent>
                          <w:p w14:paraId="587A4B68" w14:textId="6E9AF404" w:rsidR="00543C59" w:rsidRPr="00543C59" w:rsidRDefault="00F04521" w:rsidP="00EA4F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3C59">
                              <w:rPr>
                                <w:sz w:val="28"/>
                                <w:szCs w:val="28"/>
                              </w:rPr>
                              <w:t>SPONSORSHIP Categories</w:t>
                            </w:r>
                            <w:r w:rsidR="00543C59" w:rsidRPr="00543C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3F59F0" w14:textId="77777777" w:rsidR="00543C59" w:rsidRDefault="00543C59" w:rsidP="00EA4F72"/>
                          <w:p w14:paraId="622AF66F" w14:textId="1CAAB987" w:rsidR="00543C59" w:rsidRPr="00543C59" w:rsidRDefault="00543C59" w:rsidP="00EA4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3C59">
                              <w:rPr>
                                <w:sz w:val="24"/>
                                <w:szCs w:val="24"/>
                              </w:rPr>
                              <w:t>Opportunities for Sponsorship from new businesses are available for the 2</w:t>
                            </w:r>
                            <w:r w:rsidR="00FE3E35">
                              <w:rPr>
                                <w:sz w:val="24"/>
                                <w:szCs w:val="24"/>
                              </w:rPr>
                              <w:t>021/22</w:t>
                            </w:r>
                            <w:r w:rsidRPr="00543C59">
                              <w:rPr>
                                <w:sz w:val="24"/>
                                <w:szCs w:val="24"/>
                              </w:rPr>
                              <w:t xml:space="preserve"> Season</w:t>
                            </w:r>
                            <w:r w:rsidR="00EA4F72" w:rsidRPr="00EA4F7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40924D0" w14:textId="77777777" w:rsidR="00543C59" w:rsidRDefault="00543C59" w:rsidP="00EA4F72"/>
                          <w:p w14:paraId="44450BDF" w14:textId="1B177189" w:rsidR="00EA4F72" w:rsidRPr="00023FF3" w:rsidRDefault="00EA4F72" w:rsidP="00EA4F7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4F72">
                              <w:t xml:space="preserve">  </w:t>
                            </w:r>
                            <w:r w:rsidR="00543C59">
                              <w:t xml:space="preserve">            </w:t>
                            </w:r>
                            <w:r w:rsidRPr="00EA4F72">
                              <w:t xml:space="preserve"> </w:t>
                            </w:r>
                            <w:r w:rsidRPr="00EA4F72">
                              <w:rPr>
                                <w:noProof/>
                              </w:rPr>
                              <w:drawing>
                                <wp:inline distT="0" distB="0" distL="0" distR="0" wp14:anchorId="38AEB9AC" wp14:editId="2215CB83">
                                  <wp:extent cx="1202690" cy="326390"/>
                                  <wp:effectExtent l="0" t="0" r="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FF3">
                              <w:t xml:space="preserve">   </w:t>
                            </w:r>
                            <w:r w:rsidR="00023FF3" w:rsidRPr="00023FF3">
                              <w:rPr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$1000</w:t>
                            </w:r>
                          </w:p>
                          <w:p w14:paraId="27E549D9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Sponsorship of and Personal Advertising at a Major G.B.C Tournament</w:t>
                            </w:r>
                          </w:p>
                          <w:p w14:paraId="224EC986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External, highly visible signage 800cm x 600cm</w:t>
                            </w:r>
                          </w:p>
                          <w:p w14:paraId="4395DC4B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Internal sign above Bar in Gold Category</w:t>
                            </w:r>
                          </w:p>
                          <w:p w14:paraId="6730EF14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Multimedia Advertising Through Club House Monitor</w:t>
                            </w:r>
                          </w:p>
                          <w:p w14:paraId="5B50B731" w14:textId="23247523" w:rsid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Framed Certificate of Appreciation</w:t>
                            </w:r>
                          </w:p>
                          <w:p w14:paraId="48AE7AAF" w14:textId="77777777" w:rsidR="00543C59" w:rsidRPr="00EA4F72" w:rsidRDefault="00543C59" w:rsidP="00F0452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15D4E4" w14:textId="593D10AD" w:rsidR="00EA4F72" w:rsidRPr="00023FF3" w:rsidRDefault="00EA4F72" w:rsidP="00EA4F7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A4F72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A4F7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2D13C4" wp14:editId="115C225E">
                                  <wp:extent cx="1056005" cy="272415"/>
                                  <wp:effectExtent l="0" t="0" r="0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FF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23FF3" w:rsidRPr="00023FF3">
                              <w:rPr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$500</w:t>
                            </w:r>
                          </w:p>
                          <w:p w14:paraId="2B950E23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Sponsorship of and Personal Advertising at a Major G.B.C Tournament</w:t>
                            </w:r>
                          </w:p>
                          <w:p w14:paraId="104C305B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External, highly visible signage 550cm x 550cm</w:t>
                            </w:r>
                          </w:p>
                          <w:p w14:paraId="55E7CC27" w14:textId="3F55BE16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 xml:space="preserve">Internal sign above Bar in </w:t>
                            </w:r>
                            <w:r w:rsidR="003A2207">
                              <w:rPr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Pr="00EA4F72">
                              <w:rPr>
                                <w:sz w:val="24"/>
                                <w:szCs w:val="24"/>
                              </w:rPr>
                              <w:t>Category</w:t>
                            </w:r>
                          </w:p>
                          <w:p w14:paraId="388FDDBE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Multimedia Advertising Through Club House Monitor</w:t>
                            </w:r>
                          </w:p>
                          <w:p w14:paraId="023A993E" w14:textId="64BF87F8" w:rsidR="00EA4F72" w:rsidRDefault="00EA4F72" w:rsidP="00EA4F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Framed Certificate of Appreciation</w:t>
                            </w:r>
                          </w:p>
                          <w:p w14:paraId="22D010E2" w14:textId="77777777" w:rsidR="00543C59" w:rsidRPr="00543C59" w:rsidRDefault="00543C59" w:rsidP="00F0452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D9C39" w14:textId="557C78BD" w:rsidR="00EA4F72" w:rsidRPr="00023FF3" w:rsidRDefault="00EA4F72" w:rsidP="00EA4F72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EA4F72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A4F7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9F33A9" wp14:editId="748DA71E">
                                  <wp:extent cx="1126490" cy="255905"/>
                                  <wp:effectExtent l="0" t="0" r="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FF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23FF3" w:rsidRPr="00023FF3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$250</w:t>
                            </w:r>
                          </w:p>
                          <w:p w14:paraId="0ACF0ED4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Advertising at Internal G.B.C. Events</w:t>
                            </w:r>
                          </w:p>
                          <w:p w14:paraId="44787F81" w14:textId="77777777" w:rsidR="00EA4F72" w:rsidRPr="00EA4F72" w:rsidRDefault="00EA4F72" w:rsidP="00EA4F72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 xml:space="preserve">Internal sign above Bar in Bronze Category </w:t>
                            </w:r>
                          </w:p>
                          <w:p w14:paraId="5DC0634F" w14:textId="32B9A1F5" w:rsidR="00EA4F72" w:rsidRPr="00EA4F72" w:rsidRDefault="00EA4F72" w:rsidP="00EA4F72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A4F72">
                              <w:rPr>
                                <w:sz w:val="24"/>
                                <w:szCs w:val="24"/>
                              </w:rPr>
                              <w:t>Framed Certificate of Appreciation</w:t>
                            </w:r>
                            <w:r w:rsidR="00EF1F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C41DBE" w14:textId="7CF7AA16" w:rsidR="000301F2" w:rsidRPr="00543C59" w:rsidRDefault="000301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1B6837" wp14:editId="7754BE26">
                      <wp:simplePos x="0" y="0"/>
                      <wp:positionH relativeFrom="column">
                        <wp:posOffset>2844346</wp:posOffset>
                      </wp:positionH>
                      <wp:positionV relativeFrom="paragraph">
                        <wp:posOffset>7128509</wp:posOffset>
                      </wp:positionV>
                      <wp:extent cx="4324985" cy="232229"/>
                      <wp:effectExtent l="0" t="0" r="0" b="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985" cy="232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FF17" id="Rectangle 251" o:spid="_x0000_s1026" style="position:absolute;margin-left:223.95pt;margin-top:561.3pt;width:340.55pt;height:18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" fillcolor="white [3212]" stroked="f" strokeweight="1pt"/>
                  </w:pict>
                </mc:Fallback>
              </mc:AlternateContent>
            </w:r>
            <w:r w:rsidR="00EF1FF2">
              <w:t xml:space="preserve"> </w:t>
            </w:r>
          </w:p>
        </w:tc>
        <w:tc>
          <w:tcPr>
            <w:tcW w:w="6397" w:type="dxa"/>
            <w:tcBorders>
              <w:left w:val="nil"/>
              <w:right w:val="nil"/>
            </w:tcBorders>
          </w:tcPr>
          <w:p w14:paraId="476036A6" w14:textId="0C0DCE73" w:rsidR="00646F7C" w:rsidRDefault="00C37F25" w:rsidP="00B63F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732F49A" wp14:editId="5974E75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4893310</wp:posOffset>
                      </wp:positionV>
                      <wp:extent cx="3933190" cy="28575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1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BECDB" w14:textId="401C8163" w:rsidR="00B63FC2" w:rsidRPr="00B63FC2" w:rsidRDefault="00C37F25" w:rsidP="00B63FC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Signage </w:t>
                                  </w:r>
                                  <w:r w:rsidR="00B63FC2" w:rsidRPr="00B63FC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Displayed Above Central </w:t>
                                  </w:r>
                                  <w:r w:rsidR="00190B8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B63FC2" w:rsidRPr="00B63FC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F49A" id="_x0000_s1027" type="#_x0000_t202" style="position:absolute;left:0;text-align:left;margin-left:4.3pt;margin-top:385.3pt;width:309.7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" fillcolor="#b4c6e7 [1300]" stroked="f">
                      <v:textbox>
                        <w:txbxContent>
                          <w:p w14:paraId="555BECDB" w14:textId="401C8163" w:rsidR="00B63FC2" w:rsidRPr="00B63FC2" w:rsidRDefault="00C37F25" w:rsidP="00B63FC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Signage </w:t>
                            </w:r>
                            <w:r w:rsidR="00B63FC2" w:rsidRPr="00B63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Displayed Above Central </w:t>
                            </w:r>
                            <w:r w:rsidR="00190B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B63FC2" w:rsidRPr="00B63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Green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265C23" wp14:editId="2B1E97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465455</wp:posOffset>
                      </wp:positionV>
                      <wp:extent cx="609600" cy="252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785B7" w14:textId="6CDADF99" w:rsidR="00646F7C" w:rsidRPr="00B65CBA" w:rsidRDefault="00646F7C">
                                  <w:pPr>
                                    <w:rPr>
                                      <w:rFonts w:ascii="Aachen BT" w:hAnsi="Aachen BT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65CBA">
                                    <w:rPr>
                                      <w:rFonts w:ascii="Aachen BT" w:hAnsi="Aachen BT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5C23" id="_x0000_s1028" type="#_x0000_t202" style="position:absolute;left:0;text-align:left;margin-left:7.3pt;margin-top:36.65pt;width:48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" fillcolor="#7f5f00 [1607]" stroked="f" strokeweight=".5pt">
                      <v:textbox>
                        <w:txbxContent>
                          <w:p w14:paraId="2A8785B7" w14:textId="6CDADF99" w:rsidR="00646F7C" w:rsidRPr="00B65CBA" w:rsidRDefault="00646F7C">
                            <w:pPr>
                              <w:rPr>
                                <w:rFonts w:ascii="Aachen BT" w:hAnsi="Aachen B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CBA">
                              <w:rPr>
                                <w:rFonts w:ascii="Aachen BT" w:hAnsi="Aachen B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EBE384" wp14:editId="5B1FE61E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437515</wp:posOffset>
                      </wp:positionV>
                      <wp:extent cx="899795" cy="252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EF5FF" w14:textId="354930FE" w:rsidR="00646F7C" w:rsidRPr="00B65CBA" w:rsidRDefault="00646F7C">
                                  <w:pPr>
                                    <w:rPr>
                                      <w:rFonts w:ascii="Aachen BT" w:hAnsi="Aachen B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5CBA">
                                    <w:rPr>
                                      <w:rFonts w:ascii="Aachen BT" w:hAnsi="Aachen B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BRONZE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BE384" id="Text Box 8" o:spid="_x0000_s1029" type="#_x0000_t202" style="position:absolute;left:0;text-align:left;margin-left:177.9pt;margin-top:34.45pt;width:70.8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" fillcolor="#ed7d31 [3205]" stroked="f" strokeweight=".5pt">
                      <v:textbox>
                        <w:txbxContent>
                          <w:p w14:paraId="27AEF5FF" w14:textId="354930FE" w:rsidR="00646F7C" w:rsidRPr="00B65CBA" w:rsidRDefault="00646F7C">
                            <w:pPr>
                              <w:rPr>
                                <w:rFonts w:ascii="Aachen BT" w:hAnsi="Aachen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CBA">
                              <w:rPr>
                                <w:rFonts w:ascii="Aachen BT" w:hAnsi="Aachen BT"/>
                                <w:b/>
                                <w:bCs/>
                                <w:sz w:val="24"/>
                                <w:szCs w:val="24"/>
                              </w:rPr>
                              <w:t>BRONZE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C3928E" wp14:editId="372C9F1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1456690</wp:posOffset>
                      </wp:positionV>
                      <wp:extent cx="798286" cy="252000"/>
                      <wp:effectExtent l="0" t="0" r="1905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286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64965" w14:textId="5D8A20B3" w:rsidR="00646F7C" w:rsidRPr="00B65CBA" w:rsidRDefault="00646F7C">
                                  <w:pPr>
                                    <w:rPr>
                                      <w:rFonts w:ascii="Aachen BT" w:hAnsi="Aachen BT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65CBA">
                                    <w:rPr>
                                      <w:rFonts w:ascii="Aachen BT" w:hAnsi="Aachen BT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SILVER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928E" id="Text Box 3" o:spid="_x0000_s1030" type="#_x0000_t202" style="position:absolute;left:0;text-align:left;margin-left:-.05pt;margin-top:114.7pt;width:62.8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" fillcolor="#7f7f7f [1612]" stroked="f" strokeweight=".5pt">
                      <v:textbox>
                        <w:txbxContent>
                          <w:p w14:paraId="42F64965" w14:textId="5D8A20B3" w:rsidR="00646F7C" w:rsidRPr="00B65CBA" w:rsidRDefault="00646F7C">
                            <w:pPr>
                              <w:rPr>
                                <w:rFonts w:ascii="Aachen BT" w:hAnsi="Aachen B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CBA">
                              <w:rPr>
                                <w:rFonts w:ascii="Aachen BT" w:hAnsi="Aachen B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SILVER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FF9BC4F" wp14:editId="37E0A0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156210</wp:posOffset>
                      </wp:positionV>
                      <wp:extent cx="3983990" cy="4864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990" cy="486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86D1D" w14:textId="77B77CA9" w:rsidR="00FE3E35" w:rsidRPr="00A6799C" w:rsidRDefault="00646F7C" w:rsidP="007161D1">
                                  <w:pPr>
                                    <w:ind w:left="-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0" w:name="_Hlk68347164"/>
                                  <w:r>
                                    <w:t xml:space="preserve">              </w:t>
                                  </w:r>
                                  <w:r w:rsidR="00FE3E35" w:rsidRPr="00A6799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GAWLER BOWLING CLUB SPONSORS</w:t>
                                  </w:r>
                                </w:p>
                                <w:p w14:paraId="3C6EC215" w14:textId="77777777" w:rsidR="00FE3E35" w:rsidRDefault="00FE3E35" w:rsidP="00FE3E35">
                                  <w:pPr>
                                    <w:ind w:left="-142"/>
                                  </w:pPr>
                                  <w:r>
                                    <w:t xml:space="preserve">                </w:t>
                                  </w:r>
                                </w:p>
                                <w:p w14:paraId="2D07D70E" w14:textId="77777777" w:rsidR="002D55D3" w:rsidRDefault="002D55D3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0188396" w14:textId="712126D1" w:rsidR="00FE3E35" w:rsidRDefault="002D55D3" w:rsidP="00FE3E35">
                                  <w:pPr>
                                    <w:ind w:left="-14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Beaumont Tiles           </w:t>
                                  </w:r>
                                  <w:r w:rsidR="00256951"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Dr L Raggio &amp; Dr D Priest</w:t>
                                  </w:r>
                                  <w:r w:rsidR="00256951">
                                    <w:rPr>
                                      <w:b/>
                                      <w:bCs/>
                                    </w:rPr>
                                    <w:t xml:space="preserve"> Chiropractors</w:t>
                                  </w:r>
                                </w:p>
                                <w:p w14:paraId="68FAD89C" w14:textId="77777777" w:rsidR="00256951" w:rsidRPr="00F04521" w:rsidRDefault="00E25AAB" w:rsidP="00256951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 w:rsidRPr="00022A76">
                                    <w:rPr>
                                      <w:b/>
                                      <w:bCs/>
                                    </w:rPr>
                                    <w:t>an &amp; Jac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k</w:t>
                                  </w:r>
                                  <w:r w:rsidRPr="00022A76"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022A76">
                                    <w:rPr>
                                      <w:b/>
                                      <w:bCs/>
                                    </w:rPr>
                                    <w:t xml:space="preserve"> Goodrich</w:t>
                                  </w:r>
                                  <w:r w:rsidR="00D8357E">
                                    <w:rPr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FD4E62">
                                    <w:rPr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 w:rsidR="00256951" w:rsidRPr="00F04521">
                                    <w:rPr>
                                      <w:b/>
                                      <w:bCs/>
                                    </w:rPr>
                                    <w:t xml:space="preserve">Gawler Body Works </w:t>
                                  </w:r>
                                </w:p>
                                <w:p w14:paraId="28A8B4A2" w14:textId="14765AA3" w:rsidR="002D55D3" w:rsidRDefault="002D55D3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National Pharmacies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256951">
                                    <w:rPr>
                                      <w:b/>
                                      <w:bCs/>
                                    </w:rPr>
                                    <w:t xml:space="preserve">                        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56951" w:rsidRPr="00F04521">
                                    <w:rPr>
                                      <w:b/>
                                      <w:bCs/>
                                    </w:rPr>
                                    <w:t>Gawler Pest Control</w:t>
                                  </w:r>
                                </w:p>
                                <w:p w14:paraId="0D9F3047" w14:textId="1F9C78B4" w:rsidR="00256951" w:rsidRDefault="00256951" w:rsidP="00256951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Solomons Flooring &amp;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Sultan’s Blinds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Goddard’s Fine Meats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</w:t>
                                  </w:r>
                                </w:p>
                                <w:p w14:paraId="29B961AB" w14:textId="472E57D2" w:rsidR="00256951" w:rsidRDefault="00256951" w:rsidP="00256951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Taylor&amp; Forgie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Funeral Directors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Phil Hoffmann Travel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t xml:space="preserve">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</w:t>
                                  </w:r>
                                </w:p>
                                <w:p w14:paraId="77FC53FD" w14:textId="64D64E58" w:rsidR="001B61C5" w:rsidRPr="00F04521" w:rsidRDefault="00256951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</w:t>
                                  </w:r>
                                  <w:r w:rsidR="009D510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1B61C5">
                                    <w:rPr>
                                      <w:b/>
                                      <w:bCs/>
                                    </w:rPr>
                                    <w:t xml:space="preserve">Rohde’s Free-Range Eggs                      </w:t>
                                  </w:r>
                                  <w:r w:rsidR="001B61C5">
                                    <w:t xml:space="preserve">                                                               </w:t>
                                  </w:r>
                                </w:p>
                                <w:p w14:paraId="262F16F5" w14:textId="6D3C3BC4" w:rsidR="001B61C5" w:rsidRDefault="009D510A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</w:t>
                                  </w:r>
                                  <w:r w:rsidR="001B61C5">
                                    <w:rPr>
                                      <w:b/>
                                      <w:bCs/>
                                    </w:rPr>
                                    <w:t xml:space="preserve">Tony Piccolo MP                                                                                                    </w:t>
                                  </w:r>
                                </w:p>
                                <w:p w14:paraId="61E468A0" w14:textId="1B5856CE" w:rsidR="00CF134B" w:rsidRDefault="009D510A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Barker Real Estate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56951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</w:t>
                                  </w:r>
                                  <w:r w:rsidR="001B61C5">
                                    <w:rPr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</w:p>
                                <w:p w14:paraId="56DC722D" w14:textId="51DA1DA7" w:rsidR="009B1507" w:rsidRDefault="001B61C5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Barossa Valley Toyota</w:t>
                                  </w:r>
                                  <w:r w:rsidR="00FD4E62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</w:t>
                                  </w:r>
                                </w:p>
                                <w:p w14:paraId="3FFAD88F" w14:textId="77777777" w:rsidR="00134F17" w:rsidRDefault="001B61C5" w:rsidP="00134F17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bloom hearing specialists     </w:t>
                                  </w:r>
                                </w:p>
                                <w:p w14:paraId="5FA45B87" w14:textId="67FF15F9" w:rsidR="003276CF" w:rsidRDefault="001B61C5" w:rsidP="00134F17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Cluse Bros Tyre Power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</w:t>
                                  </w:r>
                                  <w:r w:rsidR="003276CF">
                                    <w:rPr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 w:rsidR="00FD4E62">
                                    <w:rPr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  <w:r w:rsidR="003276C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F134B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14:paraId="2B1C10D4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Elders Real Estate                                   </w:t>
                                  </w:r>
                                </w:p>
                                <w:p w14:paraId="68916A9D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Gawler Caravan Park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</w:t>
                                  </w:r>
                                </w:p>
                                <w:p w14:paraId="2DB40ABD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Gawler Dental Clinic </w:t>
                                  </w:r>
                                </w:p>
                                <w:p w14:paraId="6F0CB83E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Gawler Community Retirement Homes</w:t>
                                  </w:r>
                                </w:p>
                                <w:p w14:paraId="56051C95" w14:textId="77777777" w:rsidR="001B61C5" w:rsidRDefault="001B61C5" w:rsidP="001B61C5">
                                  <w:pPr>
                                    <w:ind w:left="-14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Have it Laid Tiling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</w:t>
                                  </w:r>
                                </w:p>
                                <w:p w14:paraId="1D2655ED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Hillier Park Residential Villa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ge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62BB17BF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JBG Architects</w:t>
                                  </w:r>
                                </w:p>
                                <w:p w14:paraId="0D76D7E8" w14:textId="77777777" w:rsidR="001B61C5" w:rsidRPr="00F04521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 &amp; A Saliba Decorative Concrete</w:t>
                                  </w:r>
                                </w:p>
                                <w:p w14:paraId="23458473" w14:textId="77777777" w:rsidR="001B61C5" w:rsidRPr="00F04521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Millard Conveyancing                                            </w:t>
                                  </w:r>
                                </w:p>
                                <w:p w14:paraId="3CF6E6DA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Mitre 10</w:t>
                                  </w:r>
                                </w:p>
                                <w:p w14:paraId="67030013" w14:textId="77777777" w:rsidR="001B61C5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Pauline Murray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14:paraId="6C2F9BD5" w14:textId="77777777" w:rsidR="009D510A" w:rsidRDefault="001B61C5" w:rsidP="001B61C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Steinborner Hyundai &amp; Mitsubishi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5E52B748" w14:textId="266A42FB" w:rsidR="00114E49" w:rsidRDefault="009D510A" w:rsidP="00D73564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D510A">
                                    <w:rPr>
                                      <w:b/>
                                      <w:bCs/>
                                      <w:highlight w:val="green"/>
                                    </w:rPr>
                                    <w:t>DONATIONS</w:t>
                                  </w:r>
                                  <w:r w:rsidR="001B61C5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 w:rsidR="003276CF">
                                    <w:rPr>
                                      <w:b/>
                                      <w:bCs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4FA14BD" w14:textId="3E8AEA69" w:rsidR="00FE3E35" w:rsidRPr="00F04521" w:rsidRDefault="00FE3E35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Gawler Caddie Shack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Subway Ga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wler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21742"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  <w:p w14:paraId="58FA5992" w14:textId="317B2137" w:rsidR="00FE3E35" w:rsidRPr="00F04521" w:rsidRDefault="00FE3E35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Kathryne Buckley</w:t>
                                  </w:r>
                                  <w:r w:rsidR="00921742"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1A5CEF">
                                    <w:rPr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Nancy Mitchell</w:t>
                                  </w:r>
                                </w:p>
                                <w:p w14:paraId="174B17C0" w14:textId="72A48E3C" w:rsidR="00FE3E35" w:rsidRPr="00F04521" w:rsidRDefault="00FE3E35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K Bereton Jewellers   </w:t>
                                  </w:r>
                                  <w:r w:rsidR="001A5CEF"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Muri</w:t>
                                  </w:r>
                                  <w:r w:rsidR="00187E5D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>l Marsh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C9133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Memorial Championship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14:paraId="033D900F" w14:textId="68CA3C60" w:rsidR="00FE3E35" w:rsidRPr="00F04521" w:rsidRDefault="00FE3E35" w:rsidP="00FE3E35">
                                  <w:pPr>
                                    <w:ind w:left="-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Kingsford Hotel         </w:t>
                                  </w:r>
                                  <w:r w:rsidR="001A5CEF"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D73564">
                                    <w:rPr>
                                      <w:b/>
                                      <w:bCs/>
                                    </w:rPr>
                                    <w:t xml:space="preserve">Thorn Clarke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A01404">
                                    <w:rPr>
                                      <w:b/>
                                      <w:bCs/>
                                    </w:rPr>
                                    <w:t xml:space="preserve">        Café Nova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  <w:bookmarkEnd w:id="0"/>
                                <w:p w14:paraId="6BCC3848" w14:textId="45FC0B1E" w:rsidR="00FE3E35" w:rsidRDefault="00FE3E35" w:rsidP="00FE3E35">
                                  <w:pPr>
                                    <w:ind w:left="-142"/>
                                  </w:pP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                               </w:t>
                                  </w:r>
                                  <w:r w:rsidR="007161D1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highlight w:val="lightGray"/>
                                    </w:rPr>
                                    <w:t>BAR SIGNAGE</w:t>
                                  </w:r>
                                  <w:r w:rsidRPr="00F0452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t xml:space="preserve">              </w:t>
                                  </w:r>
                                </w:p>
                                <w:p w14:paraId="19A0334B" w14:textId="31DC7361" w:rsidR="00646F7C" w:rsidRDefault="00646F7C" w:rsidP="000F3DF1">
                                  <w:pPr>
                                    <w:ind w:left="-142"/>
                                  </w:pPr>
                                </w:p>
                                <w:p w14:paraId="3219FCCC" w14:textId="4DCDE1C1" w:rsidR="00646F7C" w:rsidRDefault="00646F7C" w:rsidP="000F3DF1">
                                  <w:pPr>
                                    <w:ind w:left="-142"/>
                                  </w:pPr>
                                  <w:r>
                                    <w:t xml:space="preserve">                </w:t>
                                  </w:r>
                                  <w:r w:rsidR="00114E49"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9BC4F" id="_x0000_s1031" type="#_x0000_t202" style="position:absolute;left:0;text-align:left;margin-left:.75pt;margin-top:12.3pt;width:313.7pt;height:38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" fillcolor="#ffe599 [1303]" stroked="f">
                      <v:textbox>
                        <w:txbxContent>
                          <w:p w14:paraId="34A86D1D" w14:textId="77B77CA9" w:rsidR="00FE3E35" w:rsidRPr="00A6799C" w:rsidRDefault="00646F7C" w:rsidP="007161D1">
                            <w:pPr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68347164"/>
                            <w:r>
                              <w:t xml:space="preserve">              </w:t>
                            </w:r>
                            <w:r w:rsidR="00FE3E35" w:rsidRPr="00A679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GAWLER BOWLING CLUB SPONSORS</w:t>
                            </w:r>
                          </w:p>
                          <w:p w14:paraId="3C6EC215" w14:textId="77777777" w:rsidR="00FE3E35" w:rsidRDefault="00FE3E35" w:rsidP="00FE3E35">
                            <w:pPr>
                              <w:ind w:left="-142"/>
                            </w:pPr>
                            <w:r>
                              <w:t xml:space="preserve">                </w:t>
                            </w:r>
                          </w:p>
                          <w:p w14:paraId="2D07D70E" w14:textId="77777777" w:rsidR="002D55D3" w:rsidRDefault="002D55D3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</w:p>
                          <w:p w14:paraId="00188396" w14:textId="712126D1" w:rsidR="00FE3E35" w:rsidRDefault="002D55D3" w:rsidP="00FE3E35">
                            <w:pPr>
                              <w:ind w:left="-142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Beaumont Tiles           </w:t>
                            </w:r>
                            <w:r w:rsidR="00256951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Dr L Raggio &amp; Dr D Priest</w:t>
                            </w:r>
                            <w:r w:rsidR="00256951">
                              <w:rPr>
                                <w:b/>
                                <w:bCs/>
                              </w:rPr>
                              <w:t xml:space="preserve"> Chiropractors</w:t>
                            </w:r>
                          </w:p>
                          <w:p w14:paraId="68FAD89C" w14:textId="77777777" w:rsidR="00256951" w:rsidRPr="00F04521" w:rsidRDefault="00E25AAB" w:rsidP="00256951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022A76">
                              <w:rPr>
                                <w:b/>
                                <w:bCs/>
                              </w:rPr>
                              <w:t>an &amp; Jac</w:t>
                            </w: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022A76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022A76">
                              <w:rPr>
                                <w:b/>
                                <w:bCs/>
                              </w:rPr>
                              <w:t xml:space="preserve"> Goodrich</w:t>
                            </w:r>
                            <w:r w:rsidR="00D8357E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FD4E62"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256951" w:rsidRPr="00F04521">
                              <w:rPr>
                                <w:b/>
                                <w:bCs/>
                              </w:rPr>
                              <w:t xml:space="preserve">Gawler Body Works </w:t>
                            </w:r>
                          </w:p>
                          <w:p w14:paraId="28A8B4A2" w14:textId="14765AA3" w:rsidR="002D55D3" w:rsidRDefault="002D55D3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National Pharmacies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256951"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6951" w:rsidRPr="00F04521">
                              <w:rPr>
                                <w:b/>
                                <w:bCs/>
                              </w:rPr>
                              <w:t>Gawler Pest Control</w:t>
                            </w:r>
                          </w:p>
                          <w:p w14:paraId="0D9F3047" w14:textId="1F9C78B4" w:rsidR="00256951" w:rsidRDefault="00256951" w:rsidP="00256951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Solomons Flooring &amp;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Sultan’s Blinds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Goddard’s Fine Meats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29B961AB" w14:textId="472E57D2" w:rsidR="00256951" w:rsidRDefault="00256951" w:rsidP="00256951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Taylor&amp; Forgie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Funeral Directors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Phil Hoffmann Travel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77FC53FD" w14:textId="64D64E58" w:rsidR="001B61C5" w:rsidRPr="00F04521" w:rsidRDefault="00256951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</w:t>
                            </w:r>
                            <w:r w:rsidR="009D51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1B61C5">
                              <w:rPr>
                                <w:b/>
                                <w:bCs/>
                              </w:rPr>
                              <w:t xml:space="preserve">Rohde’s Free-Range Eggs                      </w:t>
                            </w:r>
                            <w:r w:rsidR="001B61C5">
                              <w:t xml:space="preserve">                                                               </w:t>
                            </w:r>
                          </w:p>
                          <w:p w14:paraId="262F16F5" w14:textId="6D3C3BC4" w:rsidR="001B61C5" w:rsidRDefault="009D510A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</w:t>
                            </w:r>
                            <w:r w:rsidR="001B61C5">
                              <w:rPr>
                                <w:b/>
                                <w:bCs/>
                              </w:rPr>
                              <w:t xml:space="preserve">Tony Piccolo MP                                                                                                    </w:t>
                            </w:r>
                          </w:p>
                          <w:p w14:paraId="61E468A0" w14:textId="1B5856CE" w:rsidR="00CF134B" w:rsidRDefault="009D510A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Barker Real Estate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6951">
                              <w:rPr>
                                <w:b/>
                                <w:bCs/>
                              </w:rPr>
                              <w:t xml:space="preserve">                                   </w:t>
                            </w:r>
                            <w:r w:rsidR="001B61C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56DC722D" w14:textId="51DA1DA7" w:rsidR="009B1507" w:rsidRDefault="001B61C5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Barossa Valley Toyota</w:t>
                            </w:r>
                            <w:r w:rsidR="00FD4E62">
                              <w:rPr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</w:p>
                          <w:p w14:paraId="3FFAD88F" w14:textId="77777777" w:rsidR="00134F17" w:rsidRDefault="001B61C5" w:rsidP="00134F17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bloom hearing specialists     </w:t>
                            </w:r>
                          </w:p>
                          <w:p w14:paraId="5FA45B87" w14:textId="67FF15F9" w:rsidR="003276CF" w:rsidRDefault="001B61C5" w:rsidP="00134F17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Cluse Bros Tyre Power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 w:rsidR="003276CF"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FD4E62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327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134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B1C10D4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Elders Real Estate                                   </w:t>
                            </w:r>
                          </w:p>
                          <w:p w14:paraId="68916A9D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Gawler Caravan Park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</w:p>
                          <w:p w14:paraId="2DB40ABD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Gawler Dental Clinic </w:t>
                            </w:r>
                          </w:p>
                          <w:p w14:paraId="6F0CB83E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Gawler Community Retirement Homes</w:t>
                            </w:r>
                          </w:p>
                          <w:p w14:paraId="56051C95" w14:textId="77777777" w:rsidR="001B61C5" w:rsidRDefault="001B61C5" w:rsidP="001B61C5">
                            <w:pPr>
                              <w:ind w:left="-142"/>
                            </w:pPr>
                            <w:r>
                              <w:rPr>
                                <w:b/>
                                <w:bCs/>
                              </w:rPr>
                              <w:t>Have it Laid Tiling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1D2655ED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Hillier Park Residential Villa</w:t>
                            </w:r>
                            <w:r>
                              <w:rPr>
                                <w:b/>
                                <w:bCs/>
                              </w:rPr>
                              <w:t>ge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14:paraId="62BB17BF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JBG Architects</w:t>
                            </w:r>
                          </w:p>
                          <w:p w14:paraId="0D76D7E8" w14:textId="77777777" w:rsidR="001B61C5" w:rsidRPr="00F04521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 &amp; A Saliba Decorative Concrete</w:t>
                            </w:r>
                          </w:p>
                          <w:p w14:paraId="23458473" w14:textId="77777777" w:rsidR="001B61C5" w:rsidRPr="00F04521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Millard Conveyancing                                            </w:t>
                            </w:r>
                          </w:p>
                          <w:p w14:paraId="3CF6E6DA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Mitre 10</w:t>
                            </w:r>
                          </w:p>
                          <w:p w14:paraId="67030013" w14:textId="77777777" w:rsidR="001B61C5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Pauline Murray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</w:p>
                          <w:p w14:paraId="6C2F9BD5" w14:textId="77777777" w:rsidR="009D510A" w:rsidRDefault="001B61C5" w:rsidP="001B61C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Steinborner Hyundai &amp; Mitsubishi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E52B748" w14:textId="266A42FB" w:rsidR="00114E49" w:rsidRDefault="009D510A" w:rsidP="00D73564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9D510A">
                              <w:rPr>
                                <w:b/>
                                <w:bCs/>
                                <w:highlight w:val="green"/>
                              </w:rPr>
                              <w:t>DONATIONS</w:t>
                            </w:r>
                            <w:r w:rsidR="001B61C5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3276CF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A14BD" w14:textId="3E8AEA69" w:rsidR="00FE3E35" w:rsidRPr="00F04521" w:rsidRDefault="00FE3E35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Gawler Caddie Shack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Subway Ga</w:t>
                            </w:r>
                            <w:r>
                              <w:rPr>
                                <w:b/>
                                <w:bCs/>
                              </w:rPr>
                              <w:t>wler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21742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58FA5992" w14:textId="317B2137" w:rsidR="00FE3E35" w:rsidRPr="00F04521" w:rsidRDefault="00FE3E35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>Kathryne Buckley</w:t>
                            </w:r>
                            <w:r w:rsidR="00921742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A5CEF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>Nancy Mitchell</w:t>
                            </w:r>
                          </w:p>
                          <w:p w14:paraId="174B17C0" w14:textId="72A48E3C" w:rsidR="00FE3E35" w:rsidRPr="00F04521" w:rsidRDefault="00FE3E35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K Bereton Jewellers   </w:t>
                            </w:r>
                            <w:r w:rsidR="001A5CEF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Muri</w:t>
                            </w:r>
                            <w:r w:rsidR="00187E5D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>l Marsh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C913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Memorial Championship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33D900F" w14:textId="68CA3C60" w:rsidR="00FE3E35" w:rsidRPr="00F04521" w:rsidRDefault="00FE3E35" w:rsidP="00FE3E35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Kingsford Hotel         </w:t>
                            </w:r>
                            <w:r w:rsidR="001A5CEF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D73564">
                              <w:rPr>
                                <w:b/>
                                <w:bCs/>
                              </w:rPr>
                              <w:t xml:space="preserve">Thorn Clarke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A01404">
                              <w:rPr>
                                <w:b/>
                                <w:bCs/>
                              </w:rPr>
                              <w:t xml:space="preserve">        Café Nova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bookmarkEnd w:id="1"/>
                          <w:p w14:paraId="6BCC3848" w14:textId="45FC0B1E" w:rsidR="00FE3E35" w:rsidRDefault="00FE3E35" w:rsidP="00FE3E35">
                            <w:pPr>
                              <w:ind w:left="-142"/>
                            </w:pPr>
                            <w:r w:rsidRPr="00F04521"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="007161D1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</w:t>
                            </w:r>
                            <w:r w:rsidRPr="00F045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04521">
                              <w:rPr>
                                <w:b/>
                                <w:bCs/>
                                <w:sz w:val="16"/>
                                <w:szCs w:val="16"/>
                                <w:highlight w:val="lightGray"/>
                              </w:rPr>
                              <w:t>BAR SIGNAGE</w:t>
                            </w:r>
                            <w:r w:rsidRPr="00F0452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t xml:space="preserve">              </w:t>
                            </w:r>
                          </w:p>
                          <w:p w14:paraId="19A0334B" w14:textId="31DC7361" w:rsidR="00646F7C" w:rsidRDefault="00646F7C" w:rsidP="000F3DF1">
                            <w:pPr>
                              <w:ind w:left="-142"/>
                            </w:pPr>
                          </w:p>
                          <w:p w14:paraId="3219FCCC" w14:textId="4DCDE1C1" w:rsidR="00646F7C" w:rsidRDefault="00646F7C" w:rsidP="000F3DF1">
                            <w:pPr>
                              <w:ind w:left="-142"/>
                            </w:pPr>
                            <w:r>
                              <w:t xml:space="preserve">                </w:t>
                            </w:r>
                            <w:r w:rsidR="00114E49">
                              <w:t xml:space="preserve">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1CAA">
              <w:rPr>
                <w:noProof/>
              </w:rPr>
              <w:drawing>
                <wp:inline distT="0" distB="0" distL="0" distR="0" wp14:anchorId="13FC5ED3" wp14:editId="590D7832">
                  <wp:extent cx="4201334" cy="220980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502" cy="222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C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B2287B" wp14:editId="797A4D6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-135436</wp:posOffset>
                      </wp:positionV>
                      <wp:extent cx="4224292" cy="145143"/>
                      <wp:effectExtent l="0" t="0" r="5080" b="762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4292" cy="145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7408B" id="Rectangle 252" o:spid="_x0000_s1026" style="position:absolute;margin-left:-11.15pt;margin-top:-10.65pt;width:332.6pt;height:1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" fillcolor="white [3212]" stroked="f" strokeweight="1pt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A60799" w14:textId="08EDADAA" w:rsidR="00646F7C" w:rsidRPr="00646F7C" w:rsidRDefault="00646F7C" w:rsidP="00646F7C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11D469C" w14:textId="59F7F7AB" w:rsidR="00646F7C" w:rsidRPr="00646F7C" w:rsidRDefault="00FE3E35" w:rsidP="00646F7C">
            <w:pPr>
              <w:jc w:val="center"/>
              <w:rPr>
                <w:b/>
                <w:bCs/>
                <w:sz w:val="36"/>
                <w:szCs w:val="36"/>
              </w:rPr>
            </w:pPr>
            <w:r w:rsidRPr="00646F7C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8E547C5" wp14:editId="0A321A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308610</wp:posOffset>
                      </wp:positionV>
                      <wp:extent cx="2855595" cy="6807200"/>
                      <wp:effectExtent l="0" t="0" r="190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5595" cy="680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E8D3E" w14:textId="77777777" w:rsidR="00FE3E35" w:rsidRDefault="00FE3E35" w:rsidP="00FE3E35">
                                  <w:r w:rsidRPr="001F7F5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33C293" wp14:editId="2EBC72D8">
                                        <wp:extent cx="1202690" cy="32639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2690" cy="32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DFF1EA4" w14:textId="1AD53F0B" w:rsidR="00E25AAB" w:rsidRDefault="00E25AAB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Ian &amp; Jackie Goodrich</w:t>
                                  </w:r>
                                </w:p>
                                <w:p w14:paraId="080D7245" w14:textId="0D61DA44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Taylor &amp; Forgie</w:t>
                                  </w:r>
                                </w:p>
                                <w:p w14:paraId="06E58661" w14:textId="77777777" w:rsidR="00FE3E35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Solomons Flooring&amp; Sultan’s Blinds</w:t>
                                  </w:r>
                                </w:p>
                                <w:p w14:paraId="2E60EB64" w14:textId="19122F99" w:rsidR="00FE3E35" w:rsidRDefault="005430C4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National Pharmacies</w:t>
                                  </w:r>
                                </w:p>
                                <w:p w14:paraId="69B8CF08" w14:textId="1E864265" w:rsidR="005430C4" w:rsidRPr="001620A2" w:rsidRDefault="005430C4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Beaumont Tiles</w:t>
                                  </w:r>
                                </w:p>
                                <w:p w14:paraId="5F38AA92" w14:textId="01F39CA3" w:rsidR="00FE3E35" w:rsidRDefault="00FE3E35" w:rsidP="00FE3E35">
                                  <w:r w:rsidRPr="001F7F5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EA29C" wp14:editId="110101DB">
                                        <wp:extent cx="1056005" cy="2724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005" cy="272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F49B00" w14:textId="77777777" w:rsidR="00FE3E35" w:rsidRPr="00E11149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11149">
                                    <w:rPr>
                                      <w:sz w:val="28"/>
                                      <w:szCs w:val="28"/>
                                    </w:rPr>
                                    <w:t>Barker Real Estate</w:t>
                                  </w:r>
                                </w:p>
                                <w:p w14:paraId="11EB216D" w14:textId="77777777" w:rsidR="00FE3E35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Barosssa Valley Toyota</w:t>
                                  </w:r>
                                </w:p>
                                <w:p w14:paraId="7A26A7F4" w14:textId="6C02426A" w:rsidR="00FA3A66" w:rsidRDefault="00FA3A66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bloom hearing specialists</w:t>
                                  </w:r>
                                </w:p>
                                <w:p w14:paraId="2DBAC2A3" w14:textId="49234E27" w:rsidR="00BE370A" w:rsidRDefault="00BE370A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Cluse Bros </w:t>
                                  </w:r>
                                  <w:r w:rsidR="00134F17">
                                    <w:rPr>
                                      <w:sz w:val="28"/>
                                      <w:szCs w:val="28"/>
                                    </w:rPr>
                                    <w:t>Tyre Power</w:t>
                                  </w:r>
                                </w:p>
                                <w:p w14:paraId="046DFE96" w14:textId="44F4B092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Elders Real Estate</w:t>
                                  </w:r>
                                </w:p>
                                <w:p w14:paraId="5E5EFBB9" w14:textId="77777777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Caravan Park</w:t>
                                  </w:r>
                                </w:p>
                                <w:p w14:paraId="7CEBDDB1" w14:textId="77777777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Dental Clinic</w:t>
                                  </w:r>
                                </w:p>
                                <w:p w14:paraId="69E52D4C" w14:textId="1FADF170" w:rsidR="003276CF" w:rsidRDefault="003276CF" w:rsidP="003276C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D4EE4">
                                    <w:rPr>
                                      <w:sz w:val="26"/>
                                      <w:szCs w:val="26"/>
                                    </w:rPr>
                                    <w:t>Gawler Community Retirement Homes</w:t>
                                  </w:r>
                                </w:p>
                                <w:p w14:paraId="6F1419DF" w14:textId="5368FF6B" w:rsidR="005430C4" w:rsidRPr="005D4EE4" w:rsidRDefault="005430C4" w:rsidP="003276C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Have it Laid Tiling</w:t>
                                  </w:r>
                                </w:p>
                                <w:p w14:paraId="122D1C8D" w14:textId="4F28C4E9" w:rsidR="00CF134B" w:rsidRDefault="00FE3E35" w:rsidP="00CF13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Hillier Park Residential Village</w:t>
                                  </w:r>
                                </w:p>
                                <w:p w14:paraId="2D58C51C" w14:textId="2681A435" w:rsidR="00CF134B" w:rsidRDefault="00CF134B" w:rsidP="00CF13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JBG Architects</w:t>
                                  </w:r>
                                </w:p>
                                <w:p w14:paraId="56854E3C" w14:textId="2F2CA6EB" w:rsidR="00BE370A" w:rsidRDefault="00BE370A" w:rsidP="00CF13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 &amp; A S</w:t>
                                  </w:r>
                                  <w:r w:rsidR="00C54605">
                                    <w:rPr>
                                      <w:sz w:val="28"/>
                                      <w:szCs w:val="28"/>
                                    </w:rPr>
                                    <w:t>aliba Decorative Concrete</w:t>
                                  </w:r>
                                </w:p>
                                <w:p w14:paraId="6FA56606" w14:textId="1A69004F" w:rsidR="00FE3E35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Millard Conveyancing</w:t>
                                  </w:r>
                                </w:p>
                                <w:p w14:paraId="3747E09A" w14:textId="77777777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Mitre 10</w:t>
                                  </w:r>
                                </w:p>
                                <w:p w14:paraId="5B80477D" w14:textId="77777777" w:rsidR="00FE3E35" w:rsidRPr="001620A2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Pauline Murray Accountants</w:t>
                                  </w:r>
                                </w:p>
                                <w:p w14:paraId="6343748E" w14:textId="46674E42" w:rsidR="00FE3E35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Steinborner Hyundai &amp; Mitsubishi</w:t>
                                  </w:r>
                                </w:p>
                                <w:p w14:paraId="3C3903CD" w14:textId="2D6F7225" w:rsidR="00FE3E35" w:rsidRDefault="00FE3E35" w:rsidP="00FE3E35">
                                  <w:r w:rsidRPr="001620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0F776" wp14:editId="16125FF5">
                                        <wp:extent cx="1126490" cy="25590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6490" cy="2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7AC8B0" w14:textId="04ABF4A0" w:rsidR="00C54605" w:rsidRPr="00C54605" w:rsidRDefault="00C54605" w:rsidP="00FE3E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4605">
                                    <w:rPr>
                                      <w:sz w:val="24"/>
                                      <w:szCs w:val="24"/>
                                    </w:rPr>
                                    <w:t>Dr L Raggio &amp; Dr D Priest Chiropractors</w:t>
                                  </w:r>
                                </w:p>
                                <w:p w14:paraId="73DF3CAD" w14:textId="77777777" w:rsidR="004437D6" w:rsidRDefault="00FE3E35" w:rsidP="004437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Body Works</w:t>
                                  </w:r>
                                  <w:r w:rsidR="004437D6" w:rsidRPr="004437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EB38A94" w14:textId="335F8E34" w:rsidR="004437D6" w:rsidRDefault="004437D6" w:rsidP="004437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Pest Control</w:t>
                                  </w:r>
                                </w:p>
                                <w:p w14:paraId="3BE54AD6" w14:textId="77777777" w:rsidR="005D4EE4" w:rsidRPr="001620A2" w:rsidRDefault="005D4EE4" w:rsidP="005D4EE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Goddard’s Fine Meats</w:t>
                                  </w:r>
                                </w:p>
                                <w:p w14:paraId="32E418F7" w14:textId="4BC44224" w:rsidR="00FE3E35" w:rsidRDefault="00BE370A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3E35">
                                    <w:rPr>
                                      <w:sz w:val="28"/>
                                      <w:szCs w:val="28"/>
                                    </w:rPr>
                                    <w:t>Phil Hoffmann Travel</w:t>
                                  </w:r>
                                </w:p>
                                <w:p w14:paraId="45749470" w14:textId="77777777" w:rsidR="005D4EE4" w:rsidRPr="001620A2" w:rsidRDefault="005D4EE4" w:rsidP="005D4EE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Ro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de’s Free-Range Eggs</w:t>
                                  </w:r>
                                </w:p>
                                <w:p w14:paraId="07E527D2" w14:textId="77777777" w:rsidR="005D4EE4" w:rsidRPr="001620A2" w:rsidRDefault="005D4EE4" w:rsidP="005D4EE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Tony Piccolo MP</w:t>
                                  </w:r>
                                </w:p>
                                <w:p w14:paraId="25CB947D" w14:textId="7881FA62" w:rsidR="00FE3E35" w:rsidRDefault="00FE3E35" w:rsidP="00FE3E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6F706B" w14:textId="77777777" w:rsidR="005D4EE4" w:rsidRDefault="005D4E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47C5" id="_x0000_s1032" type="#_x0000_t202" style="position:absolute;left:0;text-align:left;margin-left:-5.4pt;margin-top:24.3pt;width:224.85pt;height:5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" stroked="f">
                      <v:textbox>
                        <w:txbxContent>
                          <w:p w14:paraId="4DCE8D3E" w14:textId="77777777" w:rsidR="00FE3E35" w:rsidRDefault="00FE3E35" w:rsidP="00FE3E35">
                            <w:r w:rsidRPr="001F7F5A">
                              <w:rPr>
                                <w:noProof/>
                              </w:rPr>
                              <w:drawing>
                                <wp:inline distT="0" distB="0" distL="0" distR="0" wp14:anchorId="7A33C293" wp14:editId="2EBC72D8">
                                  <wp:extent cx="1202690" cy="32639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F1EA4" w14:textId="1AD53F0B" w:rsidR="00E25AAB" w:rsidRDefault="00E25AAB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Ian &amp; Jackie Goodrich</w:t>
                            </w:r>
                          </w:p>
                          <w:p w14:paraId="080D7245" w14:textId="0D61DA44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Taylor &amp; Forgie</w:t>
                            </w:r>
                          </w:p>
                          <w:p w14:paraId="06E58661" w14:textId="77777777" w:rsidR="00FE3E35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Solomons Flooring&amp; Sultan’s Blinds</w:t>
                            </w:r>
                          </w:p>
                          <w:p w14:paraId="2E60EB64" w14:textId="19122F99" w:rsidR="00FE3E35" w:rsidRDefault="005430C4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National Pharmacies</w:t>
                            </w:r>
                          </w:p>
                          <w:p w14:paraId="69B8CF08" w14:textId="1E864265" w:rsidR="005430C4" w:rsidRPr="001620A2" w:rsidRDefault="005430C4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Beaumont Tiles</w:t>
                            </w:r>
                          </w:p>
                          <w:p w14:paraId="5F38AA92" w14:textId="01F39CA3" w:rsidR="00FE3E35" w:rsidRDefault="00FE3E35" w:rsidP="00FE3E35">
                            <w:r w:rsidRPr="001F7F5A">
                              <w:rPr>
                                <w:noProof/>
                              </w:rPr>
                              <w:drawing>
                                <wp:inline distT="0" distB="0" distL="0" distR="0" wp14:anchorId="0E8EA29C" wp14:editId="110101DB">
                                  <wp:extent cx="1056005" cy="2724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49B00" w14:textId="77777777" w:rsidR="00FE3E35" w:rsidRPr="00E11149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1149">
                              <w:rPr>
                                <w:sz w:val="28"/>
                                <w:szCs w:val="28"/>
                              </w:rPr>
                              <w:t>Barker Real Estate</w:t>
                            </w:r>
                          </w:p>
                          <w:p w14:paraId="11EB216D" w14:textId="77777777" w:rsidR="00FE3E35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Barosssa Valley Toyota</w:t>
                            </w:r>
                          </w:p>
                          <w:p w14:paraId="7A26A7F4" w14:textId="6C02426A" w:rsidR="00FA3A66" w:rsidRDefault="00FA3A66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 hearing specialists</w:t>
                            </w:r>
                          </w:p>
                          <w:p w14:paraId="2DBAC2A3" w14:textId="49234E27" w:rsidR="00BE370A" w:rsidRDefault="00BE370A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Cluse Bros </w:t>
                            </w:r>
                            <w:r w:rsidR="00134F17">
                              <w:rPr>
                                <w:sz w:val="28"/>
                                <w:szCs w:val="28"/>
                              </w:rPr>
                              <w:t>Tyre Power</w:t>
                            </w:r>
                          </w:p>
                          <w:p w14:paraId="046DFE96" w14:textId="44F4B092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Elders Real Estate</w:t>
                            </w:r>
                          </w:p>
                          <w:p w14:paraId="5E5EFBB9" w14:textId="77777777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Caravan Park</w:t>
                            </w:r>
                          </w:p>
                          <w:p w14:paraId="7CEBDDB1" w14:textId="77777777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Dental Clinic</w:t>
                            </w:r>
                          </w:p>
                          <w:p w14:paraId="69E52D4C" w14:textId="1FADF170" w:rsidR="003276CF" w:rsidRDefault="003276CF" w:rsidP="003276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4EE4">
                              <w:rPr>
                                <w:sz w:val="26"/>
                                <w:szCs w:val="26"/>
                              </w:rPr>
                              <w:t>Gawler Community Retirement Homes</w:t>
                            </w:r>
                          </w:p>
                          <w:p w14:paraId="6F1419DF" w14:textId="5368FF6B" w:rsidR="005430C4" w:rsidRPr="005D4EE4" w:rsidRDefault="005430C4" w:rsidP="003276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Have it Laid Tiling</w:t>
                            </w:r>
                          </w:p>
                          <w:p w14:paraId="122D1C8D" w14:textId="4F28C4E9" w:rsidR="00CF134B" w:rsidRDefault="00FE3E35" w:rsidP="00CF1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Hillier Park Residential Village</w:t>
                            </w:r>
                          </w:p>
                          <w:p w14:paraId="2D58C51C" w14:textId="2681A435" w:rsidR="00CF134B" w:rsidRDefault="00CF134B" w:rsidP="00CF1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JBG Architects</w:t>
                            </w:r>
                          </w:p>
                          <w:p w14:paraId="56854E3C" w14:textId="2F2CA6EB" w:rsidR="00BE370A" w:rsidRDefault="00BE370A" w:rsidP="00CF1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 &amp; A S</w:t>
                            </w:r>
                            <w:r w:rsidR="00C54605">
                              <w:rPr>
                                <w:sz w:val="28"/>
                                <w:szCs w:val="28"/>
                              </w:rPr>
                              <w:t>aliba Decorative Concrete</w:t>
                            </w:r>
                          </w:p>
                          <w:p w14:paraId="6FA56606" w14:textId="1A69004F" w:rsidR="00FE3E35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Millard Conveyancing</w:t>
                            </w:r>
                          </w:p>
                          <w:p w14:paraId="3747E09A" w14:textId="77777777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Mitre 10</w:t>
                            </w:r>
                          </w:p>
                          <w:p w14:paraId="5B80477D" w14:textId="77777777" w:rsidR="00FE3E35" w:rsidRPr="001620A2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Pauline Murray Accountants</w:t>
                            </w:r>
                          </w:p>
                          <w:p w14:paraId="6343748E" w14:textId="46674E42" w:rsidR="00FE3E35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Steinborner Hyundai &amp; Mitsubishi</w:t>
                            </w:r>
                          </w:p>
                          <w:p w14:paraId="3C3903CD" w14:textId="2D6F7225" w:rsidR="00FE3E35" w:rsidRDefault="00FE3E35" w:rsidP="00FE3E35">
                            <w:r w:rsidRPr="001620A2">
                              <w:rPr>
                                <w:noProof/>
                              </w:rPr>
                              <w:drawing>
                                <wp:inline distT="0" distB="0" distL="0" distR="0" wp14:anchorId="6EB0F776" wp14:editId="16125FF5">
                                  <wp:extent cx="1126490" cy="2559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AC8B0" w14:textId="04ABF4A0" w:rsidR="00C54605" w:rsidRPr="00C54605" w:rsidRDefault="00C54605" w:rsidP="00FE3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4605">
                              <w:rPr>
                                <w:sz w:val="24"/>
                                <w:szCs w:val="24"/>
                              </w:rPr>
                              <w:t>Dr L Raggio &amp; Dr D Priest Chiropractors</w:t>
                            </w:r>
                          </w:p>
                          <w:p w14:paraId="73DF3CAD" w14:textId="77777777" w:rsidR="004437D6" w:rsidRDefault="00FE3E35" w:rsidP="004437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Body Works</w:t>
                            </w:r>
                            <w:r w:rsidR="004437D6" w:rsidRPr="004437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B38A94" w14:textId="335F8E34" w:rsidR="004437D6" w:rsidRDefault="004437D6" w:rsidP="004437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Pest Control</w:t>
                            </w:r>
                          </w:p>
                          <w:p w14:paraId="3BE54AD6" w14:textId="77777777" w:rsidR="005D4EE4" w:rsidRPr="001620A2" w:rsidRDefault="005D4EE4" w:rsidP="005D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Goddard’s Fine Meats</w:t>
                            </w:r>
                          </w:p>
                          <w:p w14:paraId="32E418F7" w14:textId="4BC44224" w:rsidR="00FE3E35" w:rsidRDefault="00BE370A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3E35">
                              <w:rPr>
                                <w:sz w:val="28"/>
                                <w:szCs w:val="28"/>
                              </w:rPr>
                              <w:t>Phil Hoffmann Travel</w:t>
                            </w:r>
                          </w:p>
                          <w:p w14:paraId="45749470" w14:textId="77777777" w:rsidR="005D4EE4" w:rsidRPr="001620A2" w:rsidRDefault="005D4EE4" w:rsidP="005D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1620A2">
                              <w:rPr>
                                <w:sz w:val="28"/>
                                <w:szCs w:val="28"/>
                              </w:rPr>
                              <w:t>de’s Free-Range Eggs</w:t>
                            </w:r>
                          </w:p>
                          <w:p w14:paraId="07E527D2" w14:textId="77777777" w:rsidR="005D4EE4" w:rsidRPr="001620A2" w:rsidRDefault="005D4EE4" w:rsidP="005D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Tony Piccolo MP</w:t>
                            </w:r>
                          </w:p>
                          <w:p w14:paraId="25CB947D" w14:textId="7881FA62" w:rsidR="00FE3E35" w:rsidRDefault="00FE3E35" w:rsidP="00FE3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6F706B" w14:textId="77777777" w:rsidR="005D4EE4" w:rsidRDefault="005D4E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6F7C" w:rsidRPr="00646F7C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596A8B0" wp14:editId="5D015DA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415290</wp:posOffset>
                      </wp:positionV>
                      <wp:extent cx="2855595" cy="6756400"/>
                      <wp:effectExtent l="0" t="0" r="1905" b="6350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5595" cy="675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A68C9" w14:textId="77777777" w:rsidR="00646F7C" w:rsidRDefault="00646F7C" w:rsidP="00667B41">
                                  <w:r w:rsidRPr="001F7F5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3B739" wp14:editId="2498D0F0">
                                        <wp:extent cx="1202690" cy="326390"/>
                                        <wp:effectExtent l="0" t="0" r="0" b="0"/>
                                        <wp:docPr id="245" name="Picture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2690" cy="32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72B9F8" w14:textId="77777777" w:rsidR="00646F7C" w:rsidRDefault="00646F7C" w:rsidP="00667B41"/>
                                <w:p w14:paraId="3455157E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Taylor &amp; Forgie</w:t>
                                  </w:r>
                                </w:p>
                                <w:p w14:paraId="3F2657AB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Solomons Flooring&amp; Sultan’s Blinds</w:t>
                                  </w:r>
                                </w:p>
                                <w:p w14:paraId="794EE05B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020548" w14:textId="15E52C05" w:rsidR="00646F7C" w:rsidRDefault="00646F7C" w:rsidP="00667B41">
                                  <w:r w:rsidRPr="001F7F5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9448C1" wp14:editId="74B7C51D">
                                        <wp:extent cx="1056005" cy="272415"/>
                                        <wp:effectExtent l="0" t="0" r="0" b="0"/>
                                        <wp:docPr id="246" name="Picture 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005" cy="272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D68579" w14:textId="77777777" w:rsidR="00EA4F72" w:rsidRDefault="00EA4F72" w:rsidP="00667B41"/>
                                <w:p w14:paraId="02918FAC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Barosssa Valley Toyota</w:t>
                                  </w:r>
                                </w:p>
                                <w:p w14:paraId="25417E45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Caravan Park</w:t>
                                  </w:r>
                                </w:p>
                                <w:p w14:paraId="5C95ED2A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Dental Clinic</w:t>
                                  </w:r>
                                </w:p>
                                <w:p w14:paraId="7EB85BC4" w14:textId="091E9533" w:rsidR="00646F7C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Hillier Park Residential Village</w:t>
                                  </w:r>
                                </w:p>
                                <w:p w14:paraId="5D207D12" w14:textId="77777777" w:rsidR="00423D5D" w:rsidRPr="001620A2" w:rsidRDefault="00423D5D" w:rsidP="00423D5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JBG Architects</w:t>
                                  </w:r>
                                </w:p>
                                <w:p w14:paraId="01A5638C" w14:textId="07C22FAC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 xml:space="preserve">Pauline </w:t>
                                  </w:r>
                                  <w:r w:rsidR="004A0B71" w:rsidRPr="001620A2">
                                    <w:rPr>
                                      <w:sz w:val="28"/>
                                      <w:szCs w:val="28"/>
                                    </w:rPr>
                                    <w:t>Murray Accountants</w:t>
                                  </w:r>
                                </w:p>
                                <w:p w14:paraId="40E8905B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Phil Hoffmann Travel</w:t>
                                  </w:r>
                                </w:p>
                                <w:p w14:paraId="34F6CA21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Mitre 10</w:t>
                                  </w:r>
                                </w:p>
                                <w:p w14:paraId="7AB51579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Steinborner Hyundai &amp; Mitsubishi</w:t>
                                  </w:r>
                                </w:p>
                                <w:p w14:paraId="46B29DF0" w14:textId="77777777" w:rsidR="00646F7C" w:rsidRDefault="00646F7C" w:rsidP="00667B41"/>
                                <w:p w14:paraId="4D61CEB6" w14:textId="77777777" w:rsidR="00646F7C" w:rsidRDefault="00646F7C" w:rsidP="00667B41">
                                  <w:r w:rsidRPr="001620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11E1CB" wp14:editId="4E10171D">
                                        <wp:extent cx="1126490" cy="255905"/>
                                        <wp:effectExtent l="0" t="0" r="0" b="0"/>
                                        <wp:docPr id="247" name="Picture 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6490" cy="2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4403BE" w14:textId="77777777" w:rsidR="00646F7C" w:rsidRDefault="00646F7C" w:rsidP="00667B41"/>
                                <w:p w14:paraId="185071E2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Barker Real Estate</w:t>
                                  </w:r>
                                </w:p>
                                <w:p w14:paraId="612DA71E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Cluse Bros Tyre Power</w:t>
                                  </w:r>
                                </w:p>
                                <w:p w14:paraId="2F7116B2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Elders Real Estate</w:t>
                                  </w:r>
                                </w:p>
                                <w:p w14:paraId="20807A9D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Body Works</w:t>
                                  </w:r>
                                </w:p>
                                <w:p w14:paraId="7BECAB9A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Community Retirement Homes</w:t>
                                  </w:r>
                                </w:p>
                                <w:p w14:paraId="41803997" w14:textId="0A828116" w:rsidR="00646F7C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Gawler Pest Control</w:t>
                                  </w:r>
                                </w:p>
                                <w:p w14:paraId="6F2E3F6D" w14:textId="6FF9F8A9" w:rsidR="00646F7C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National Pharmacies</w:t>
                                  </w:r>
                                </w:p>
                                <w:p w14:paraId="63C552F2" w14:textId="40C59931" w:rsidR="00646F7C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Wintulichs</w:t>
                                  </w:r>
                                </w:p>
                                <w:p w14:paraId="7792C80F" w14:textId="7D8AB549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Goddard’s Fine Meats</w:t>
                                  </w:r>
                                </w:p>
                                <w:p w14:paraId="5C44362D" w14:textId="617AA540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Ro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 xml:space="preserve">de’s </w:t>
                                  </w:r>
                                  <w:r w:rsidR="00423D5D" w:rsidRPr="001620A2">
                                    <w:rPr>
                                      <w:sz w:val="28"/>
                                      <w:szCs w:val="28"/>
                                    </w:rPr>
                                    <w:t>Free-Range</w:t>
                                  </w: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 xml:space="preserve"> Eggs</w:t>
                                  </w:r>
                                </w:p>
                                <w:p w14:paraId="3FDF46AC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20A2">
                                    <w:rPr>
                                      <w:sz w:val="28"/>
                                      <w:szCs w:val="28"/>
                                    </w:rPr>
                                    <w:t>Tony Piccolo MP</w:t>
                                  </w:r>
                                </w:p>
                                <w:p w14:paraId="73A704A8" w14:textId="77777777" w:rsidR="00646F7C" w:rsidRPr="001620A2" w:rsidRDefault="00646F7C" w:rsidP="00667B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6A8B0" id="_x0000_s1033" type="#_x0000_t202" style="position:absolute;left:0;text-align:left;margin-left:-5.4pt;margin-top:32.7pt;width:224.85pt;height:5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" stroked="f">
                      <v:textbox>
                        <w:txbxContent>
                          <w:p w14:paraId="555A68C9" w14:textId="77777777" w:rsidR="00646F7C" w:rsidRDefault="00646F7C" w:rsidP="00667B41">
                            <w:r w:rsidRPr="001F7F5A">
                              <w:rPr>
                                <w:noProof/>
                              </w:rPr>
                              <w:drawing>
                                <wp:inline distT="0" distB="0" distL="0" distR="0" wp14:anchorId="3703B739" wp14:editId="2498D0F0">
                                  <wp:extent cx="1202690" cy="326390"/>
                                  <wp:effectExtent l="0" t="0" r="0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72B9F8" w14:textId="77777777" w:rsidR="00646F7C" w:rsidRDefault="00646F7C" w:rsidP="00667B41"/>
                          <w:p w14:paraId="3455157E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Taylor &amp; Forgie</w:t>
                            </w:r>
                          </w:p>
                          <w:p w14:paraId="3F2657AB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Solomons Flooring&amp; Sultan’s Blinds</w:t>
                            </w:r>
                          </w:p>
                          <w:p w14:paraId="794EE05B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020548" w14:textId="15E52C05" w:rsidR="00646F7C" w:rsidRDefault="00646F7C" w:rsidP="00667B41">
                            <w:r w:rsidRPr="001F7F5A">
                              <w:rPr>
                                <w:noProof/>
                              </w:rPr>
                              <w:drawing>
                                <wp:inline distT="0" distB="0" distL="0" distR="0" wp14:anchorId="159448C1" wp14:editId="74B7C51D">
                                  <wp:extent cx="1056005" cy="272415"/>
                                  <wp:effectExtent l="0" t="0" r="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68579" w14:textId="77777777" w:rsidR="00EA4F72" w:rsidRDefault="00EA4F72" w:rsidP="00667B41"/>
                          <w:p w14:paraId="02918FAC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Barosssa Valley Toyota</w:t>
                            </w:r>
                          </w:p>
                          <w:p w14:paraId="25417E45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Caravan Park</w:t>
                            </w:r>
                          </w:p>
                          <w:p w14:paraId="5C95ED2A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Dental Clinic</w:t>
                            </w:r>
                          </w:p>
                          <w:p w14:paraId="7EB85BC4" w14:textId="091E9533" w:rsidR="00646F7C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Hillier Park Residential Village</w:t>
                            </w:r>
                          </w:p>
                          <w:p w14:paraId="5D207D12" w14:textId="77777777" w:rsidR="00423D5D" w:rsidRPr="001620A2" w:rsidRDefault="00423D5D" w:rsidP="00423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JBG Architects</w:t>
                            </w:r>
                          </w:p>
                          <w:p w14:paraId="01A5638C" w14:textId="07C22FAC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 xml:space="preserve">Pauline </w:t>
                            </w:r>
                            <w:r w:rsidR="004A0B71" w:rsidRPr="001620A2">
                              <w:rPr>
                                <w:sz w:val="28"/>
                                <w:szCs w:val="28"/>
                              </w:rPr>
                              <w:t>Murray Accountants</w:t>
                            </w:r>
                          </w:p>
                          <w:p w14:paraId="40E8905B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Phil Hoffmann Travel</w:t>
                            </w:r>
                          </w:p>
                          <w:p w14:paraId="34F6CA21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Mitre 10</w:t>
                            </w:r>
                          </w:p>
                          <w:p w14:paraId="7AB51579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Steinborner Hyundai &amp; Mitsubishi</w:t>
                            </w:r>
                          </w:p>
                          <w:p w14:paraId="46B29DF0" w14:textId="77777777" w:rsidR="00646F7C" w:rsidRDefault="00646F7C" w:rsidP="00667B41"/>
                          <w:p w14:paraId="4D61CEB6" w14:textId="77777777" w:rsidR="00646F7C" w:rsidRDefault="00646F7C" w:rsidP="00667B41">
                            <w:r w:rsidRPr="001620A2">
                              <w:rPr>
                                <w:noProof/>
                              </w:rPr>
                              <w:drawing>
                                <wp:inline distT="0" distB="0" distL="0" distR="0" wp14:anchorId="4911E1CB" wp14:editId="4E10171D">
                                  <wp:extent cx="1126490" cy="255905"/>
                                  <wp:effectExtent l="0" t="0" r="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4403BE" w14:textId="77777777" w:rsidR="00646F7C" w:rsidRDefault="00646F7C" w:rsidP="00667B41"/>
                          <w:p w14:paraId="185071E2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Barker Real Estate</w:t>
                            </w:r>
                          </w:p>
                          <w:p w14:paraId="612DA71E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Cluse Bros Tyre Power</w:t>
                            </w:r>
                          </w:p>
                          <w:p w14:paraId="2F7116B2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Elders Real Estate</w:t>
                            </w:r>
                          </w:p>
                          <w:p w14:paraId="20807A9D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Body Works</w:t>
                            </w:r>
                          </w:p>
                          <w:p w14:paraId="7BECAB9A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Community Retirement Homes</w:t>
                            </w:r>
                          </w:p>
                          <w:p w14:paraId="41803997" w14:textId="0A828116" w:rsidR="00646F7C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Gawler Pest Control</w:t>
                            </w:r>
                          </w:p>
                          <w:p w14:paraId="6F2E3F6D" w14:textId="6FF9F8A9" w:rsidR="00646F7C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National Pharmacies</w:t>
                            </w:r>
                          </w:p>
                          <w:p w14:paraId="63C552F2" w14:textId="40C59931" w:rsidR="00646F7C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Wintulichs</w:t>
                            </w:r>
                          </w:p>
                          <w:p w14:paraId="7792C80F" w14:textId="7D8AB549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Goddard’s Fine Meats</w:t>
                            </w:r>
                          </w:p>
                          <w:p w14:paraId="5C44362D" w14:textId="617AA540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1620A2">
                              <w:rPr>
                                <w:sz w:val="28"/>
                                <w:szCs w:val="28"/>
                              </w:rPr>
                              <w:t xml:space="preserve">de’s </w:t>
                            </w:r>
                            <w:r w:rsidR="00423D5D" w:rsidRPr="001620A2">
                              <w:rPr>
                                <w:sz w:val="28"/>
                                <w:szCs w:val="28"/>
                              </w:rPr>
                              <w:t>Free-Range</w:t>
                            </w:r>
                            <w:r w:rsidRPr="001620A2">
                              <w:rPr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14:paraId="3FDF46AC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0A2">
                              <w:rPr>
                                <w:sz w:val="28"/>
                                <w:szCs w:val="28"/>
                              </w:rPr>
                              <w:t>Tony Piccolo MP</w:t>
                            </w:r>
                          </w:p>
                          <w:p w14:paraId="73A704A8" w14:textId="77777777" w:rsidR="00646F7C" w:rsidRPr="001620A2" w:rsidRDefault="00646F7C" w:rsidP="00667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6F7C" w:rsidRPr="00646F7C">
              <w:rPr>
                <w:b/>
                <w:bCs/>
                <w:sz w:val="36"/>
                <w:szCs w:val="36"/>
              </w:rPr>
              <w:t>Current Sponsors</w:t>
            </w:r>
          </w:p>
        </w:tc>
      </w:tr>
    </w:tbl>
    <w:p w14:paraId="6EA372F0" w14:textId="70C4ECC7" w:rsidR="0003457B" w:rsidRDefault="004B2202" w:rsidP="00613C81">
      <w:r w:rsidRPr="004B220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467BDE" wp14:editId="5355F6CB">
                <wp:simplePos x="0" y="0"/>
                <wp:positionH relativeFrom="margin">
                  <wp:posOffset>3574506</wp:posOffset>
                </wp:positionH>
                <wp:positionV relativeFrom="paragraph">
                  <wp:posOffset>0</wp:posOffset>
                </wp:positionV>
                <wp:extent cx="3464560" cy="76200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01AB" w14:textId="77777777" w:rsidR="004B2202" w:rsidRPr="00224EA8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96D610" wp14:editId="609EEE97">
                                  <wp:extent cx="452120" cy="465455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ub Col Logo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12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Victoria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Tce  </w:t>
                            </w:r>
                            <w:r w:rsidRPr="00224E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Gawler</w:t>
                            </w:r>
                            <w:proofErr w:type="gramEnd"/>
                            <w:r w:rsidRPr="00224E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SA      5118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33FB55" wp14:editId="013DDBFA">
                                  <wp:extent cx="452120" cy="465455"/>
                                  <wp:effectExtent l="0" t="0" r="508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lub Col Logo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12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7BDE" id="_x0000_s1034" type="#_x0000_t202" style="position:absolute;margin-left:281.45pt;margin-top:0;width:272.8pt;height:6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" fillcolor="yellow" stroked="f">
                <v:textbox>
                  <w:txbxContent>
                    <w:p w14:paraId="24D201AB" w14:textId="77777777" w:rsidR="004B2202" w:rsidRPr="00224EA8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96D610" wp14:editId="609EEE97">
                            <wp:extent cx="452120" cy="465455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ub Col Logo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120" cy="46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Victoria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Tce  </w:t>
                      </w:r>
                      <w:r w:rsidRPr="00224EA8">
                        <w:rPr>
                          <w:b/>
                          <w:bCs/>
                          <w:sz w:val="24"/>
                          <w:szCs w:val="24"/>
                        </w:rPr>
                        <w:t>Gawler</w:t>
                      </w:r>
                      <w:proofErr w:type="gramEnd"/>
                      <w:r w:rsidRPr="00224E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SA      5118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33FB55" wp14:editId="013DDBFA">
                            <wp:extent cx="452120" cy="465455"/>
                            <wp:effectExtent l="0" t="0" r="508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lub Col Logo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120" cy="46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3B0">
        <w:t xml:space="preserve">     </w:t>
      </w:r>
    </w:p>
    <w:p w14:paraId="59CD68A1" w14:textId="417C99DF" w:rsidR="00E413B0" w:rsidRDefault="00E413B0" w:rsidP="00613C81"/>
    <w:p w14:paraId="2D27B385" w14:textId="4712337C" w:rsidR="004B2202" w:rsidRDefault="00E21F23" w:rsidP="00613C81">
      <w:r w:rsidRPr="00E413B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C42CEA" wp14:editId="7ABA8277">
                <wp:simplePos x="0" y="0"/>
                <wp:positionH relativeFrom="margin">
                  <wp:posOffset>3613241</wp:posOffset>
                </wp:positionH>
                <wp:positionV relativeFrom="paragraph">
                  <wp:posOffset>414201</wp:posOffset>
                </wp:positionV>
                <wp:extent cx="3352800" cy="646557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46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6075" w14:textId="64BDC5F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 xml:space="preserve">We are a friendly, </w:t>
                            </w:r>
                            <w:r w:rsidR="00ED204F" w:rsidRPr="00733B51">
                              <w:rPr>
                                <w:sz w:val="24"/>
                                <w:szCs w:val="24"/>
                              </w:rPr>
                              <w:t>community-based</w:t>
                            </w:r>
                            <w:r w:rsidRPr="00733B51">
                              <w:rPr>
                                <w:sz w:val="24"/>
                                <w:szCs w:val="24"/>
                              </w:rPr>
                              <w:t xml:space="preserve"> Sporting and Social Club that welcomes new members and their friends.</w:t>
                            </w:r>
                          </w:p>
                          <w:p w14:paraId="06041D1C" w14:textId="7777777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D5BEA" w14:textId="71E06DC2" w:rsidR="00E413B0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>Ph: (08)852</w:t>
                            </w:r>
                            <w:r w:rsidR="003A220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33B51">
                              <w:rPr>
                                <w:sz w:val="24"/>
                                <w:szCs w:val="24"/>
                              </w:rPr>
                              <w:t>1306</w:t>
                            </w:r>
                          </w:p>
                          <w:p w14:paraId="551C084F" w14:textId="7777777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77928C" w14:textId="07B14EB5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 xml:space="preserve">E Mail: </w:t>
                            </w:r>
                            <w:hyperlink r:id="rId10" w:history="1">
                              <w:r w:rsidR="003A2207" w:rsidRPr="00474A8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gawlerbowlingclub@iinet.net.au</w:t>
                              </w:r>
                            </w:hyperlink>
                          </w:p>
                          <w:p w14:paraId="193DC227" w14:textId="737062EB" w:rsidR="00E413B0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hyperlink r:id="rId11" w:history="1">
                              <w:r w:rsidR="003A2207" w:rsidRPr="00474A8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gawlerbc@iinet.net.au</w:t>
                              </w:r>
                            </w:hyperlink>
                          </w:p>
                          <w:p w14:paraId="714E1BF8" w14:textId="7777777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93F613" w14:textId="7777777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 xml:space="preserve">Web Site: </w:t>
                            </w:r>
                            <w:hyperlink r:id="rId12" w:history="1">
                              <w:r w:rsidRPr="00733B5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https://gawlerbowlingclub.weebly.com</w:t>
                              </w:r>
                            </w:hyperlink>
                          </w:p>
                          <w:p w14:paraId="33540FD8" w14:textId="30E66BD0" w:rsidR="00E413B0" w:rsidRDefault="00B4267A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3B51">
                              <w:rPr>
                                <w:sz w:val="24"/>
                                <w:szCs w:val="24"/>
                              </w:rPr>
                              <w:t>Or “</w:t>
                            </w:r>
                            <w:r w:rsidR="00E413B0" w:rsidRPr="00B4267A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Gawler Bowling Club</w:t>
                            </w:r>
                            <w:r w:rsidR="00E413B0" w:rsidRPr="00733B51">
                              <w:rPr>
                                <w:sz w:val="24"/>
                                <w:szCs w:val="24"/>
                              </w:rPr>
                              <w:t>” in your browser.</w:t>
                            </w:r>
                            <w:r w:rsidR="00E413B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3BA7015E" w14:textId="77777777" w:rsidR="00E413B0" w:rsidRPr="00733B51" w:rsidRDefault="00E413B0" w:rsidP="00E413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EC3CE2" w14:textId="0FB6C258" w:rsidR="00E413B0" w:rsidRPr="00B4267A" w:rsidRDefault="00E413B0" w:rsidP="00E413B0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</w:t>
                            </w:r>
                            <w:r w:rsidRPr="00B426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267A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  <w:p w14:paraId="714A5251" w14:textId="77777777" w:rsidR="00B4267A" w:rsidRPr="00B4267A" w:rsidRDefault="00B4267A" w:rsidP="00E413B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E85363" w14:textId="77777777" w:rsidR="00E413B0" w:rsidRPr="00B4267A" w:rsidRDefault="00E413B0" w:rsidP="00B426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Board of Management</w:t>
                            </w:r>
                          </w:p>
                          <w:p w14:paraId="58D3DA06" w14:textId="77777777" w:rsidR="00E413B0" w:rsidRPr="00B4267A" w:rsidRDefault="00E413B0" w:rsidP="00E413B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6008F2" w14:textId="56C3AE15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President:</w:t>
                            </w: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67A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36A17" w:rsidRPr="006D65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Kym Reynolds</w:t>
                            </w:r>
                            <w:r w:rsidR="006D659E" w:rsidRPr="006D65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36A17" w:rsidRPr="006D65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A17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0417847184</w:t>
                            </w:r>
                          </w:p>
                          <w:p w14:paraId="494413EA" w14:textId="6843165B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Vice President Men</w:t>
                            </w: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B4267A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6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 Hatcher</w:t>
                            </w:r>
                          </w:p>
                          <w:p w14:paraId="53BCD657" w14:textId="18D3871F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Vice President Women:</w:t>
                            </w:r>
                            <w:r w:rsidR="00B4267A"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 Clark   </w:t>
                            </w:r>
                            <w:r w:rsidR="006D659E" w:rsidRPr="006D659E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0436470766</w:t>
                            </w:r>
                          </w:p>
                          <w:p w14:paraId="0E77BBBF" w14:textId="0C8971EC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Secretary: </w:t>
                            </w:r>
                            <w:r w:rsidR="00B4267A"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D6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Trevor Grant  </w:t>
                            </w: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59E" w:rsidRPr="006D659E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0431924156</w:t>
                            </w:r>
                            <w:r w:rsidR="00B4267A" w:rsidRPr="006D659E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2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4267A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59E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6A56B2" w14:textId="1737657E" w:rsidR="00E413B0" w:rsidRPr="006D659E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Treasurer: </w:t>
                            </w:r>
                            <w:r w:rsidR="00B4267A" w:rsidRPr="00B4267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Shirley Branson</w:t>
                            </w:r>
                            <w:r w:rsidR="00B4267A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D659E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85223457</w:t>
                            </w:r>
                          </w:p>
                          <w:p w14:paraId="648CA901" w14:textId="77777777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3C6A00" w14:textId="77777777" w:rsidR="00E413B0" w:rsidRPr="00B4267A" w:rsidRDefault="00E413B0" w:rsidP="00E413B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Board Members</w:t>
                            </w:r>
                          </w:p>
                          <w:p w14:paraId="3FBB4549" w14:textId="576AEEDB" w:rsidR="00E413B0" w:rsidRPr="00B4267A" w:rsidRDefault="006D659E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Sandie Raggio</w:t>
                            </w:r>
                            <w:r w:rsidR="00E413B0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Kay Moncrieff</w:t>
                            </w:r>
                          </w:p>
                          <w:p w14:paraId="0E5DDFB6" w14:textId="648D8AC7" w:rsidR="00E413B0" w:rsidRDefault="006D659E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Bob Wildy          </w:t>
                            </w:r>
                            <w:r w:rsidR="00E413B0"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36A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David Moncrieff</w:t>
                            </w:r>
                          </w:p>
                          <w:p w14:paraId="425BF999" w14:textId="77777777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832A10" w14:textId="77777777" w:rsidR="00E413B0" w:rsidRPr="00B4267A" w:rsidRDefault="00E413B0" w:rsidP="00B426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Sponsorship Coordinators</w:t>
                            </w:r>
                          </w:p>
                          <w:p w14:paraId="0BF18C98" w14:textId="77777777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Phil Marsden               </w:t>
                            </w:r>
                            <w:r w:rsidRPr="00B4267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0498826965</w:t>
                            </w:r>
                          </w:p>
                          <w:p w14:paraId="4CAB6275" w14:textId="77777777" w:rsidR="00E413B0" w:rsidRPr="00B4267A" w:rsidRDefault="00E413B0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4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Phil Parker                  </w:t>
                            </w:r>
                            <w:r w:rsidRPr="00B4267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0409494702</w:t>
                            </w:r>
                          </w:p>
                          <w:p w14:paraId="332B1B70" w14:textId="77777777" w:rsidR="00E21F23" w:rsidRDefault="00E21F23" w:rsidP="00E21F2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5ED0808" w14:textId="3B1F19BC" w:rsidR="00E413B0" w:rsidRDefault="00E21F23" w:rsidP="00E21F2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44406C" wp14:editId="3927BDCC">
                                  <wp:extent cx="1540329" cy="1065049"/>
                                  <wp:effectExtent l="0" t="0" r="317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owl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205" cy="108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F6038E" w14:textId="09CE343F" w:rsidR="00E21F23" w:rsidRDefault="00E21F23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D75A58D" w14:textId="155CE3F9" w:rsidR="00E21F23" w:rsidRDefault="00E21F23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7A28174" w14:textId="204D093F" w:rsidR="00E21F23" w:rsidRDefault="00E21F23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6688204" w14:textId="77777777" w:rsidR="00E21F23" w:rsidRPr="00B4267A" w:rsidRDefault="00E21F23" w:rsidP="00E413B0">
                            <w:pPr>
                              <w:pStyle w:val="NoSpacing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2CEA" id="_x0000_s1035" type="#_x0000_t202" style="position:absolute;margin-left:284.5pt;margin-top:32.6pt;width:264pt;height:509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" stroked="f">
                <v:textbox>
                  <w:txbxContent>
                    <w:p w14:paraId="205F6075" w14:textId="64BDC5F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 xml:space="preserve">We are a friendly, </w:t>
                      </w:r>
                      <w:r w:rsidR="00ED204F" w:rsidRPr="00733B51">
                        <w:rPr>
                          <w:sz w:val="24"/>
                          <w:szCs w:val="24"/>
                        </w:rPr>
                        <w:t>community-based</w:t>
                      </w:r>
                      <w:r w:rsidRPr="00733B51">
                        <w:rPr>
                          <w:sz w:val="24"/>
                          <w:szCs w:val="24"/>
                        </w:rPr>
                        <w:t xml:space="preserve"> Sporting and Social Club that welcomes new members and their friends.</w:t>
                      </w:r>
                    </w:p>
                    <w:p w14:paraId="06041D1C" w14:textId="7777777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6DD5BEA" w14:textId="71E06DC2" w:rsidR="00E413B0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>Ph: (08)852</w:t>
                      </w:r>
                      <w:r w:rsidR="003A2207">
                        <w:rPr>
                          <w:sz w:val="24"/>
                          <w:szCs w:val="24"/>
                        </w:rPr>
                        <w:t>2</w:t>
                      </w:r>
                      <w:r w:rsidRPr="00733B51">
                        <w:rPr>
                          <w:sz w:val="24"/>
                          <w:szCs w:val="24"/>
                        </w:rPr>
                        <w:t>1306</w:t>
                      </w:r>
                    </w:p>
                    <w:p w14:paraId="551C084F" w14:textId="7777777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F77928C" w14:textId="07B14EB5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 xml:space="preserve">E Mail: </w:t>
                      </w:r>
                      <w:hyperlink r:id="rId14" w:history="1">
                        <w:r w:rsidR="003A2207" w:rsidRPr="00474A83">
                          <w:rPr>
                            <w:rStyle w:val="Hyperlink"/>
                            <w:sz w:val="24"/>
                            <w:szCs w:val="24"/>
                          </w:rPr>
                          <w:t>gawlerbowlingclub@iinet.net.au</w:t>
                        </w:r>
                      </w:hyperlink>
                    </w:p>
                    <w:p w14:paraId="193DC227" w14:textId="737062EB" w:rsidR="00E413B0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hyperlink r:id="rId15" w:history="1">
                        <w:r w:rsidR="003A2207" w:rsidRPr="00474A83">
                          <w:rPr>
                            <w:rStyle w:val="Hyperlink"/>
                            <w:sz w:val="24"/>
                            <w:szCs w:val="24"/>
                          </w:rPr>
                          <w:t>gawlerbc@iinet.net.au</w:t>
                        </w:r>
                      </w:hyperlink>
                    </w:p>
                    <w:p w14:paraId="714E1BF8" w14:textId="7777777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C93F613" w14:textId="7777777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 xml:space="preserve">Web Site: </w:t>
                      </w:r>
                      <w:hyperlink r:id="rId16" w:history="1">
                        <w:r w:rsidRPr="00733B51">
                          <w:rPr>
                            <w:rStyle w:val="Hyperlink"/>
                            <w:sz w:val="24"/>
                            <w:szCs w:val="24"/>
                          </w:rPr>
                          <w:t>https://gawlerbowlingclub.weebly.com</w:t>
                        </w:r>
                      </w:hyperlink>
                    </w:p>
                    <w:p w14:paraId="33540FD8" w14:textId="30E66BD0" w:rsidR="00E413B0" w:rsidRDefault="00B4267A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3B51">
                        <w:rPr>
                          <w:sz w:val="24"/>
                          <w:szCs w:val="24"/>
                        </w:rPr>
                        <w:t>Or “</w:t>
                      </w:r>
                      <w:r w:rsidR="00E413B0" w:rsidRPr="00B4267A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Gawler Bowling Club</w:t>
                      </w:r>
                      <w:r w:rsidR="00E413B0" w:rsidRPr="00733B51">
                        <w:rPr>
                          <w:sz w:val="24"/>
                          <w:szCs w:val="24"/>
                        </w:rPr>
                        <w:t>” in your browser.</w:t>
                      </w:r>
                      <w:r w:rsidR="00E413B0"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3BA7015E" w14:textId="77777777" w:rsidR="00E413B0" w:rsidRPr="00733B51" w:rsidRDefault="00E413B0" w:rsidP="00E413B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0EC3CE2" w14:textId="0FB6C258" w:rsidR="00E413B0" w:rsidRPr="00B4267A" w:rsidRDefault="00E413B0" w:rsidP="00E413B0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B4267A">
                        <w:rPr>
                          <w:b/>
                          <w:bCs/>
                          <w:sz w:val="28"/>
                          <w:szCs w:val="28"/>
                        </w:rPr>
                        <w:t>CLUB</w:t>
                      </w:r>
                      <w:r w:rsidRPr="00B426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4267A">
                        <w:rPr>
                          <w:color w:val="ED7D31" w:themeColor="accent2"/>
                          <w:sz w:val="28"/>
                          <w:szCs w:val="28"/>
                        </w:rPr>
                        <w:t>Contacts</w:t>
                      </w:r>
                    </w:p>
                    <w:p w14:paraId="714A5251" w14:textId="77777777" w:rsidR="00B4267A" w:rsidRPr="00B4267A" w:rsidRDefault="00B4267A" w:rsidP="00E413B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E85363" w14:textId="77777777" w:rsidR="00E413B0" w:rsidRPr="00B4267A" w:rsidRDefault="00E413B0" w:rsidP="00B426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267A">
                        <w:rPr>
                          <w:b/>
                          <w:bCs/>
                          <w:sz w:val="28"/>
                          <w:szCs w:val="28"/>
                        </w:rPr>
                        <w:t>Board of Management</w:t>
                      </w:r>
                    </w:p>
                    <w:p w14:paraId="58D3DA06" w14:textId="77777777" w:rsidR="00E413B0" w:rsidRPr="00B4267A" w:rsidRDefault="00E413B0" w:rsidP="00E413B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26008F2" w14:textId="56C3AE15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President:</w:t>
                      </w: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4267A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B36A17" w:rsidRPr="006D659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Kym Reynolds</w:t>
                      </w:r>
                      <w:r w:rsidR="006D659E" w:rsidRPr="006D659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B36A17" w:rsidRPr="006D659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6A17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0417847184</w:t>
                      </w:r>
                    </w:p>
                    <w:p w14:paraId="494413EA" w14:textId="6843165B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Vice President Men</w:t>
                      </w: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="00B4267A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D659E">
                        <w:rPr>
                          <w:b/>
                          <w:bCs/>
                          <w:sz w:val="24"/>
                          <w:szCs w:val="24"/>
                        </w:rPr>
                        <w:t>Tim Hatcher</w:t>
                      </w:r>
                    </w:p>
                    <w:p w14:paraId="53BCD657" w14:textId="18D3871F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Vice President Women:</w:t>
                      </w:r>
                      <w:r w:rsidR="00B4267A"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D6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Val Clark   </w:t>
                      </w:r>
                      <w:r w:rsidR="006D659E" w:rsidRPr="006D659E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0436470766</w:t>
                      </w:r>
                    </w:p>
                    <w:p w14:paraId="0E77BBBF" w14:textId="0C8971EC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Secretary: </w:t>
                      </w:r>
                      <w:r w:rsidR="00B4267A"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6D6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Trevor Grant  </w:t>
                      </w: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D659E" w:rsidRPr="006D659E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0431924156</w:t>
                      </w:r>
                      <w:r w:rsidR="00B4267A" w:rsidRPr="006D659E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="00ED20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B4267A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D659E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6A56B2" w14:textId="1737657E" w:rsidR="00E413B0" w:rsidRPr="006D659E" w:rsidRDefault="00E413B0" w:rsidP="00E413B0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Treasurer: </w:t>
                      </w:r>
                      <w:r w:rsidR="00B4267A" w:rsidRPr="00B4267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>Shirley Branson</w:t>
                      </w:r>
                      <w:r w:rsidR="00B4267A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D659E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85223457</w:t>
                      </w:r>
                    </w:p>
                    <w:p w14:paraId="648CA901" w14:textId="77777777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3C6A00" w14:textId="77777777" w:rsidR="00E413B0" w:rsidRPr="00B4267A" w:rsidRDefault="00E413B0" w:rsidP="00E413B0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4267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Board Members</w:t>
                      </w:r>
                    </w:p>
                    <w:p w14:paraId="3FBB4549" w14:textId="576AEEDB" w:rsidR="00E413B0" w:rsidRPr="00B4267A" w:rsidRDefault="006D659E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Sandie Raggio</w:t>
                      </w:r>
                      <w:r w:rsidR="00E413B0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Kay Moncrieff</w:t>
                      </w:r>
                    </w:p>
                    <w:p w14:paraId="0E5DDFB6" w14:textId="648D8AC7" w:rsidR="00E413B0" w:rsidRDefault="006D659E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Bob Wildy          </w:t>
                      </w:r>
                      <w:r w:rsidR="00E413B0"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 w:rsidR="00B36A17">
                        <w:rPr>
                          <w:b/>
                          <w:bCs/>
                          <w:sz w:val="24"/>
                          <w:szCs w:val="24"/>
                        </w:rPr>
                        <w:t>David Moncrieff</w:t>
                      </w:r>
                    </w:p>
                    <w:p w14:paraId="425BF999" w14:textId="77777777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832A10" w14:textId="77777777" w:rsidR="00E413B0" w:rsidRPr="00B4267A" w:rsidRDefault="00E413B0" w:rsidP="00B426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267A">
                        <w:rPr>
                          <w:b/>
                          <w:bCs/>
                          <w:sz w:val="28"/>
                          <w:szCs w:val="28"/>
                        </w:rPr>
                        <w:t>Sponsorship Coordinators</w:t>
                      </w:r>
                    </w:p>
                    <w:p w14:paraId="0BF18C98" w14:textId="77777777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Phil Marsden               </w:t>
                      </w:r>
                      <w:r w:rsidRPr="00B4267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0498826965</w:t>
                      </w:r>
                    </w:p>
                    <w:p w14:paraId="4CAB6275" w14:textId="77777777" w:rsidR="00E413B0" w:rsidRPr="00B4267A" w:rsidRDefault="00E413B0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426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Phil Parker                  </w:t>
                      </w:r>
                      <w:r w:rsidRPr="00B4267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0409494702</w:t>
                      </w:r>
                    </w:p>
                    <w:p w14:paraId="332B1B70" w14:textId="77777777" w:rsidR="00E21F23" w:rsidRDefault="00E21F23" w:rsidP="00E21F23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65ED0808" w14:textId="3B1F19BC" w:rsidR="00E413B0" w:rsidRDefault="00E21F23" w:rsidP="00E21F23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24"/>
                          <w:szCs w:val="24"/>
                        </w:rPr>
                        <w:drawing>
                          <wp:inline distT="0" distB="0" distL="0" distR="0" wp14:anchorId="1244406C" wp14:editId="3927BDCC">
                            <wp:extent cx="1540329" cy="1065049"/>
                            <wp:effectExtent l="0" t="0" r="317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owls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205" cy="1087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F6038E" w14:textId="09CE343F" w:rsidR="00E21F23" w:rsidRDefault="00E21F23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2D75A58D" w14:textId="155CE3F9" w:rsidR="00E21F23" w:rsidRDefault="00E21F23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27A28174" w14:textId="204D093F" w:rsidR="00E21F23" w:rsidRDefault="00E21F23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46688204" w14:textId="77777777" w:rsidR="00E21F23" w:rsidRPr="00B4267A" w:rsidRDefault="00E21F23" w:rsidP="00E413B0">
                      <w:pPr>
                        <w:pStyle w:val="NoSpacing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04F" w:rsidRPr="004B2202">
        <w:rPr>
          <w:rFonts w:ascii="Calibri" w:eastAsia="Calibri" w:hAnsi="Calibri" w:cs="Calibri"/>
          <w:noProof/>
          <w:color w:val="000000"/>
          <w:w w:val="97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DD5CB4" wp14:editId="1C79ABEB">
                <wp:simplePos x="0" y="0"/>
                <wp:positionH relativeFrom="page">
                  <wp:posOffset>309880</wp:posOffset>
                </wp:positionH>
                <wp:positionV relativeFrom="paragraph">
                  <wp:posOffset>1470660</wp:posOffset>
                </wp:positionV>
                <wp:extent cx="3345180" cy="4881880"/>
                <wp:effectExtent l="0" t="0" r="762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88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409D" w14:textId="77777777" w:rsidR="004B2202" w:rsidRPr="00A115F0" w:rsidRDefault="004B2202" w:rsidP="004B220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115F0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OUR CLUB</w:t>
                            </w:r>
                          </w:p>
                          <w:p w14:paraId="09DD9736" w14:textId="40E0D18E" w:rsidR="004B2202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are a Sporting Club founded in 1907 that has a proud tradition of success</w:t>
                            </w:r>
                          </w:p>
                          <w:p w14:paraId="0BD4006B" w14:textId="77777777" w:rsidR="008A75F1" w:rsidRPr="008A75F1" w:rsidRDefault="008A75F1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FEB3BC" w14:textId="53AF15D0" w:rsidR="004B2202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Current Membership is over 120.</w:t>
                            </w:r>
                          </w:p>
                          <w:p w14:paraId="7EE49EAE" w14:textId="77777777" w:rsidR="008A75F1" w:rsidRPr="008A75F1" w:rsidRDefault="008A75F1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B9A416" w14:textId="715D8362" w:rsid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Club competes in the Metropolitan Bowl’s Association with Open Gender (Saturday), Female (Thursday) and Male (Wednesday) teams playing in Nominated </w:t>
                            </w:r>
                            <w:r w:rsidR="00ED2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Divisions.</w:t>
                            </w:r>
                          </w:p>
                          <w:p w14:paraId="2B863366" w14:textId="77777777" w:rsidR="00ED204F" w:rsidRPr="008A75F1" w:rsidRDefault="00ED204F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5BF5D2" w14:textId="19D88E9A" w:rsidR="004B2202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offer organised Social Competitions on Saturday and Wednesday all year round with Night Competitions on Tuesday and Wednesday at nominated times during the Pennant Season.</w:t>
                            </w:r>
                          </w:p>
                          <w:p w14:paraId="23E35CAC" w14:textId="77777777" w:rsidR="008A75F1" w:rsidRPr="008A75F1" w:rsidRDefault="008A75F1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F23EFA" w14:textId="76B25391" w:rsidR="004B2202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Our Greens are available to members all year round, 7 days a week</w:t>
                            </w:r>
                            <w:r w:rsidR="00ED2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unless closed because of weather conditions.</w:t>
                            </w:r>
                          </w:p>
                          <w:p w14:paraId="60257FC3" w14:textId="77777777" w:rsidR="008A75F1" w:rsidRPr="008A75F1" w:rsidRDefault="008A75F1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B8AB3F" w14:textId="5BC42E79" w:rsidR="008A75F1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Clubrooms and Facilities are available for </w:t>
                            </w:r>
                            <w:proofErr w:type="gramStart"/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Hire  for</w:t>
                            </w:r>
                            <w:proofErr w:type="gramEnd"/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eetings (eg Probus Club) and Social Functions(eg Weddings, Birthdays</w:t>
                            </w:r>
                            <w:r w:rsidR="00ED20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Group gatherings).</w:t>
                            </w:r>
                          </w:p>
                          <w:p w14:paraId="7E66AD72" w14:textId="25426F68" w:rsidR="004B2202" w:rsidRPr="008A75F1" w:rsidRDefault="004B2202" w:rsidP="004B2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7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We have a strong presence in the Local Community reinforced through our Web site.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5CB4" id="_x0000_s1036" type="#_x0000_t202" style="position:absolute;margin-left:24.4pt;margin-top:115.8pt;width:263.4pt;height:384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" stroked="f">
                <v:textbox>
                  <w:txbxContent>
                    <w:p w14:paraId="238A409D" w14:textId="77777777" w:rsidR="004B2202" w:rsidRPr="00A115F0" w:rsidRDefault="004B2202" w:rsidP="004B220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A115F0">
                        <w:rPr>
                          <w:rFonts w:cstheme="minorHAnsi"/>
                          <w:b/>
                          <w:bCs/>
                          <w:color w:val="00B050"/>
                          <w:sz w:val="28"/>
                          <w:szCs w:val="28"/>
                        </w:rPr>
                        <w:t>OUR CLUB</w:t>
                      </w:r>
                    </w:p>
                    <w:p w14:paraId="09DD9736" w14:textId="40E0D18E" w:rsidR="004B2202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We are a Sporting Club founded in 1907 that has a proud tradition of success</w:t>
                      </w:r>
                    </w:p>
                    <w:p w14:paraId="0BD4006B" w14:textId="77777777" w:rsidR="008A75F1" w:rsidRPr="008A75F1" w:rsidRDefault="008A75F1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FEB3BC" w14:textId="53AF15D0" w:rsidR="004B2202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Current Membership is over 120.</w:t>
                      </w:r>
                    </w:p>
                    <w:p w14:paraId="7EE49EAE" w14:textId="77777777" w:rsidR="008A75F1" w:rsidRPr="008A75F1" w:rsidRDefault="008A75F1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B9A416" w14:textId="715D8362" w:rsid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Club competes in the Metropolitan Bowl’s Association with Open Gender (Saturday), Female (Thursday) and Male (Wednesday) teams playing in Nominated </w:t>
                      </w:r>
                      <w:r w:rsidR="00ED204F">
                        <w:rPr>
                          <w:b/>
                          <w:bCs/>
                          <w:sz w:val="24"/>
                          <w:szCs w:val="24"/>
                        </w:rPr>
                        <w:t>Divisions.</w:t>
                      </w:r>
                    </w:p>
                    <w:p w14:paraId="2B863366" w14:textId="77777777" w:rsidR="00ED204F" w:rsidRPr="008A75F1" w:rsidRDefault="00ED204F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5BF5D2" w14:textId="19D88E9A" w:rsidR="004B2202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We offer organised Social Competitions on Saturday and Wednesday all year round with Night Competitions on Tuesday and Wednesday at nominated times during the Pennant Season.</w:t>
                      </w:r>
                    </w:p>
                    <w:p w14:paraId="23E35CAC" w14:textId="77777777" w:rsidR="008A75F1" w:rsidRPr="008A75F1" w:rsidRDefault="008A75F1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F23EFA" w14:textId="76B25391" w:rsidR="004B2202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Our Greens are available to members all year round, 7 days a week</w:t>
                      </w:r>
                      <w:r w:rsidR="00ED204F">
                        <w:rPr>
                          <w:b/>
                          <w:bCs/>
                          <w:sz w:val="24"/>
                          <w:szCs w:val="24"/>
                        </w:rPr>
                        <w:t>, unless closed because of weather conditions.</w:t>
                      </w:r>
                    </w:p>
                    <w:p w14:paraId="60257FC3" w14:textId="77777777" w:rsidR="008A75F1" w:rsidRPr="008A75F1" w:rsidRDefault="008A75F1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B8AB3F" w14:textId="5BC42E79" w:rsidR="008A75F1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Clubrooms and Facilities are available for </w:t>
                      </w:r>
                      <w:proofErr w:type="gramStart"/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Hire  for</w:t>
                      </w:r>
                      <w:proofErr w:type="gramEnd"/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204F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t>eetings (eg Probus Club) and Social Functions(eg Weddings, Birthdays</w:t>
                      </w:r>
                      <w:r w:rsidR="00ED204F">
                        <w:rPr>
                          <w:b/>
                          <w:bCs/>
                          <w:sz w:val="24"/>
                          <w:szCs w:val="24"/>
                        </w:rPr>
                        <w:t>, Group gatherings).</w:t>
                      </w:r>
                    </w:p>
                    <w:p w14:paraId="7E66AD72" w14:textId="25426F68" w:rsidR="004B2202" w:rsidRPr="008A75F1" w:rsidRDefault="004B2202" w:rsidP="004B22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75F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We have a strong presence in the Local Community reinforced through our Web site.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5F1" w:rsidRPr="00EB7942">
        <w:rPr>
          <w:noProof/>
        </w:rPr>
        <w:drawing>
          <wp:anchor distT="0" distB="0" distL="114300" distR="114300" simplePos="0" relativeHeight="251699200" behindDoc="1" locked="0" layoutInCell="1" allowOverlap="1" wp14:anchorId="292756FA" wp14:editId="02927DD4">
            <wp:simplePos x="0" y="0"/>
            <wp:positionH relativeFrom="margin">
              <wp:align>left</wp:align>
            </wp:positionH>
            <wp:positionV relativeFrom="page">
              <wp:posOffset>1044847</wp:posOffset>
            </wp:positionV>
            <wp:extent cx="2982686" cy="602342"/>
            <wp:effectExtent l="0" t="0" r="0" b="762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74" cy="6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1" w:rsidRPr="004B220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D738AD2" wp14:editId="569211BF">
                <wp:simplePos x="0" y="0"/>
                <wp:positionH relativeFrom="margin">
                  <wp:posOffset>209822</wp:posOffset>
                </wp:positionH>
                <wp:positionV relativeFrom="page">
                  <wp:posOffset>477157</wp:posOffset>
                </wp:positionV>
                <wp:extent cx="2345055" cy="408214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408214"/>
                        </a:xfrm>
                        <a:custGeom>
                          <a:avLst/>
                          <a:gdLst>
                            <a:gd name="T0" fmla="+- 0 2281 2281"/>
                            <a:gd name="T1" fmla="*/ T0 w 6515"/>
                            <a:gd name="T2" fmla="+- 0 1680 1680"/>
                            <a:gd name="T3" fmla="*/ 1680 h 1793"/>
                            <a:gd name="T4" fmla="+- 0 8796 2281"/>
                            <a:gd name="T5" fmla="*/ T4 w 6515"/>
                            <a:gd name="T6" fmla="+- 0 1680 1680"/>
                            <a:gd name="T7" fmla="*/ 1680 h 1793"/>
                            <a:gd name="T8" fmla="+- 0 8796 2281"/>
                            <a:gd name="T9" fmla="*/ T8 w 6515"/>
                            <a:gd name="T10" fmla="+- 0 3473 1680"/>
                            <a:gd name="T11" fmla="*/ 3473 h 1793"/>
                            <a:gd name="T12" fmla="+- 0 2281 2281"/>
                            <a:gd name="T13" fmla="*/ T12 w 6515"/>
                            <a:gd name="T14" fmla="+- 0 3473 1680"/>
                            <a:gd name="T15" fmla="*/ 3473 h 1793"/>
                            <a:gd name="T16" fmla="+- 0 2281 2281"/>
                            <a:gd name="T17" fmla="*/ T16 w 6515"/>
                            <a:gd name="T18" fmla="+- 0 1680 1680"/>
                            <a:gd name="T19" fmla="*/ 1680 h 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15" h="1793">
                              <a:moveTo>
                                <a:pt x="0" y="0"/>
                              </a:moveTo>
                              <a:lnTo>
                                <a:pt x="6515" y="0"/>
                              </a:lnTo>
                              <a:lnTo>
                                <a:pt x="6515" y="1793"/>
                              </a:lnTo>
                              <a:lnTo>
                                <a:pt x="0" y="1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11F83" w14:textId="77777777" w:rsidR="004B2202" w:rsidRPr="0088470A" w:rsidRDefault="004B2202" w:rsidP="004B22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470A">
                              <w:rPr>
                                <w:b/>
                                <w:bCs/>
                              </w:rPr>
                              <w:t>SPONSORSHIP INFORMATION</w:t>
                            </w:r>
                          </w:p>
                          <w:p w14:paraId="5162A34E" w14:textId="15E11275" w:rsidR="004B2202" w:rsidRPr="0088470A" w:rsidRDefault="004B2202" w:rsidP="004B22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470A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B36A1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E3E3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B36A17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E3E3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0338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8470A">
                              <w:rPr>
                                <w:b/>
                                <w:bCs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8AD2" id="Freeform 36" o:spid="_x0000_s1037" style="position:absolute;margin-left:16.5pt;margin-top:37.55pt;width:184.65pt;height:32.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6515,17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" adj="-11796480,,5400" path="m,l6515,r,1793l,1793,,xe" fillcolor="#5f9d2c" stroked="f" strokeweight="1pt">
                <v:stroke miterlimit="10" joinstyle="miter"/>
                <v:formulas/>
                <v:path o:connecttype="custom" o:connectlocs="0,382487;2345055,382487;2345055,790701;0,790701;0,382487" o:connectangles="0,0,0,0,0" textboxrect="0,0,6515,1793"/>
                <v:textbox>
                  <w:txbxContent>
                    <w:p w14:paraId="04411F83" w14:textId="77777777" w:rsidR="004B2202" w:rsidRPr="0088470A" w:rsidRDefault="004B2202" w:rsidP="004B22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470A">
                        <w:rPr>
                          <w:b/>
                          <w:bCs/>
                        </w:rPr>
                        <w:t>SPONSORSHIP INFORMATION</w:t>
                      </w:r>
                    </w:p>
                    <w:p w14:paraId="5162A34E" w14:textId="15E11275" w:rsidR="004B2202" w:rsidRPr="0088470A" w:rsidRDefault="004B2202" w:rsidP="004B22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470A">
                        <w:rPr>
                          <w:b/>
                          <w:bCs/>
                        </w:rPr>
                        <w:t>20</w:t>
                      </w:r>
                      <w:r w:rsidR="00B36A17">
                        <w:rPr>
                          <w:b/>
                          <w:bCs/>
                        </w:rPr>
                        <w:t>2</w:t>
                      </w:r>
                      <w:r w:rsidR="00FE3E35">
                        <w:rPr>
                          <w:b/>
                          <w:bCs/>
                        </w:rPr>
                        <w:t>1</w:t>
                      </w:r>
                      <w:r w:rsidR="00B36A17">
                        <w:rPr>
                          <w:b/>
                          <w:bCs/>
                        </w:rPr>
                        <w:t>/</w:t>
                      </w:r>
                      <w:r w:rsidR="00FE3E35">
                        <w:rPr>
                          <w:b/>
                          <w:bCs/>
                        </w:rPr>
                        <w:t>2</w:t>
                      </w:r>
                      <w:r w:rsidR="00703382">
                        <w:rPr>
                          <w:b/>
                          <w:bCs/>
                        </w:rPr>
                        <w:t>2</w:t>
                      </w:r>
                      <w:r w:rsidRPr="0088470A">
                        <w:rPr>
                          <w:b/>
                          <w:bCs/>
                        </w:rPr>
                        <w:t xml:space="preserve"> Season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2202">
        <w:t xml:space="preserve">                                                                                                                              </w:t>
      </w:r>
      <w:r w:rsidR="003D4ECA">
        <w:rPr>
          <w:noProof/>
        </w:rPr>
        <w:drawing>
          <wp:inline distT="0" distB="0" distL="0" distR="0" wp14:anchorId="6E8BFDD5" wp14:editId="0B95B9D6">
            <wp:extent cx="2927985" cy="1502410"/>
            <wp:effectExtent l="0" t="0" r="5715" b="254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021D" w14:textId="60E2272A" w:rsidR="004B2202" w:rsidRDefault="004B2202" w:rsidP="00613C81"/>
    <w:p w14:paraId="6F4F6A78" w14:textId="1F43EBEC" w:rsidR="004B2202" w:rsidRDefault="003D4ECA" w:rsidP="00613C81">
      <w:r>
        <w:rPr>
          <w:noProof/>
        </w:rPr>
        <w:drawing>
          <wp:inline distT="0" distB="0" distL="0" distR="0" wp14:anchorId="170CED26" wp14:editId="262AFCE4">
            <wp:extent cx="791028" cy="486229"/>
            <wp:effectExtent l="0" t="0" r="0" b="952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27" cy="5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24EA" w14:textId="08E3983A" w:rsidR="004B2202" w:rsidRDefault="00FE3E35" w:rsidP="00613C81">
      <w:r w:rsidRPr="00F04521">
        <w:rPr>
          <w:rFonts w:ascii="Calibri" w:eastAsia="Calibri" w:hAnsi="Calibri" w:cs="Calibri"/>
          <w:b/>
          <w:bCs/>
          <w:noProof/>
          <w:color w:val="000000"/>
          <w:w w:val="9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0835A5" wp14:editId="69B0C36F">
                <wp:simplePos x="0" y="0"/>
                <wp:positionH relativeFrom="column">
                  <wp:posOffset>7183755</wp:posOffset>
                </wp:positionH>
                <wp:positionV relativeFrom="paragraph">
                  <wp:posOffset>60960</wp:posOffset>
                </wp:positionV>
                <wp:extent cx="1779270" cy="9144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A7E1" w14:textId="77777777" w:rsidR="00F04521" w:rsidRPr="00F65C45" w:rsidRDefault="00F04521" w:rsidP="00F045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5C45">
                              <w:rPr>
                                <w:b/>
                                <w:bCs/>
                              </w:rPr>
                              <w:t>Free Coaching</w:t>
                            </w:r>
                          </w:p>
                          <w:p w14:paraId="7B9842A5" w14:textId="77777777" w:rsidR="00F04521" w:rsidRPr="00F65C45" w:rsidRDefault="00F04521" w:rsidP="00F045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F65C45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Use of Club Bowls</w:t>
                            </w:r>
                          </w:p>
                          <w:p w14:paraId="1B41A0F7" w14:textId="77777777" w:rsidR="00F04521" w:rsidRPr="00F65C45" w:rsidRDefault="00F04521" w:rsidP="00F045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65C45">
                              <w:rPr>
                                <w:b/>
                                <w:bCs/>
                                <w:color w:val="FF0000"/>
                              </w:rPr>
                              <w:t>Excellent Facilities</w:t>
                            </w:r>
                          </w:p>
                          <w:p w14:paraId="3FC8E24C" w14:textId="77777777" w:rsidR="00F04521" w:rsidRPr="00F65C45" w:rsidRDefault="00F04521" w:rsidP="001D5A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F65C45">
                              <w:rPr>
                                <w:b/>
                                <w:bCs/>
                                <w:color w:val="7030A0"/>
                              </w:rPr>
                              <w:t>Social and Friendly 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35A5" id="_x0000_s1038" type="#_x0000_t202" style="position:absolute;margin-left:565.65pt;margin-top:4.8pt;width:140.1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" stroked="f">
                <v:textbox>
                  <w:txbxContent>
                    <w:p w14:paraId="48BFA7E1" w14:textId="77777777" w:rsidR="00F04521" w:rsidRPr="00F65C45" w:rsidRDefault="00F04521" w:rsidP="00F045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F65C45">
                        <w:rPr>
                          <w:b/>
                          <w:bCs/>
                        </w:rPr>
                        <w:t>Free Coaching</w:t>
                      </w:r>
                    </w:p>
                    <w:p w14:paraId="7B9842A5" w14:textId="77777777" w:rsidR="00F04521" w:rsidRPr="00F65C45" w:rsidRDefault="00F04521" w:rsidP="00F045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F65C45">
                        <w:rPr>
                          <w:b/>
                          <w:bCs/>
                          <w:color w:val="833C0B" w:themeColor="accent2" w:themeShade="80"/>
                        </w:rPr>
                        <w:t>Use of Club Bowls</w:t>
                      </w:r>
                    </w:p>
                    <w:p w14:paraId="1B41A0F7" w14:textId="77777777" w:rsidR="00F04521" w:rsidRPr="00F65C45" w:rsidRDefault="00F04521" w:rsidP="00F045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F65C45">
                        <w:rPr>
                          <w:b/>
                          <w:bCs/>
                          <w:color w:val="FF0000"/>
                        </w:rPr>
                        <w:t>Excellent Facilities</w:t>
                      </w:r>
                    </w:p>
                    <w:p w14:paraId="3FC8E24C" w14:textId="77777777" w:rsidR="00F04521" w:rsidRPr="00F65C45" w:rsidRDefault="00F04521" w:rsidP="001D5AE2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F65C45">
                        <w:rPr>
                          <w:b/>
                          <w:bCs/>
                          <w:color w:val="7030A0"/>
                        </w:rPr>
                        <w:t>Social and Friendly Atmosphere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265CF" w14:textId="3C7252E9" w:rsidR="00E413B0" w:rsidRDefault="00E413B0" w:rsidP="00613C81"/>
    <w:p w14:paraId="567EDB6C" w14:textId="39C6544C" w:rsidR="004B2202" w:rsidRDefault="004B2202" w:rsidP="00613C81"/>
    <w:p w14:paraId="089CC25A" w14:textId="75BB9D47" w:rsidR="00FE3E35" w:rsidRDefault="00FE3E35" w:rsidP="00613C81"/>
    <w:p w14:paraId="398DA684" w14:textId="0A39DF9C" w:rsidR="00FE3E35" w:rsidRDefault="00FE3E35" w:rsidP="00613C81"/>
    <w:p w14:paraId="69442C5A" w14:textId="776659E0" w:rsidR="00FE3E35" w:rsidRDefault="00FE3E35" w:rsidP="00613C81"/>
    <w:p w14:paraId="2C92D6C5" w14:textId="184608BA" w:rsidR="00FE3E35" w:rsidRDefault="00FE3E35" w:rsidP="00FE3E35">
      <w:pPr>
        <w:jc w:val="center"/>
      </w:pPr>
    </w:p>
    <w:p w14:paraId="5994C90D" w14:textId="77777777" w:rsidR="00FE3E35" w:rsidRPr="005F6CE4" w:rsidRDefault="00FE3E35" w:rsidP="00FE3E35">
      <w:pPr>
        <w:pStyle w:val="NoSpacing"/>
        <w:jc w:val="center"/>
        <w:rPr>
          <w:b/>
          <w:bCs/>
          <w:color w:val="7030A0"/>
          <w:sz w:val="28"/>
          <w:szCs w:val="28"/>
        </w:rPr>
      </w:pPr>
      <w:r w:rsidRPr="005F6CE4">
        <w:rPr>
          <w:b/>
          <w:bCs/>
          <w:color w:val="7030A0"/>
          <w:sz w:val="28"/>
          <w:szCs w:val="28"/>
        </w:rPr>
        <w:t>Social Bowls</w:t>
      </w:r>
    </w:p>
    <w:p w14:paraId="3BF1DF59" w14:textId="77777777" w:rsidR="00FE3E35" w:rsidRPr="005F6CE4" w:rsidRDefault="00FE3E35" w:rsidP="00FE3E35">
      <w:pPr>
        <w:pStyle w:val="NoSpacing"/>
        <w:jc w:val="center"/>
        <w:rPr>
          <w:color w:val="4472C4" w:themeColor="accent1"/>
          <w:sz w:val="28"/>
          <w:szCs w:val="28"/>
        </w:rPr>
      </w:pPr>
      <w:r w:rsidRPr="005F6CE4">
        <w:rPr>
          <w:color w:val="4472C4" w:themeColor="accent1"/>
          <w:sz w:val="28"/>
          <w:szCs w:val="28"/>
        </w:rPr>
        <w:t>Saturday &amp; Wednesday All year Round</w:t>
      </w:r>
    </w:p>
    <w:p w14:paraId="49123B30" w14:textId="77777777" w:rsidR="00FE3E35" w:rsidRPr="005F6CE4" w:rsidRDefault="00FE3E35" w:rsidP="00FE3E35">
      <w:pPr>
        <w:pStyle w:val="NoSpacing"/>
        <w:jc w:val="center"/>
        <w:rPr>
          <w:color w:val="4472C4" w:themeColor="accent1"/>
          <w:sz w:val="28"/>
          <w:szCs w:val="28"/>
        </w:rPr>
      </w:pPr>
    </w:p>
    <w:p w14:paraId="5B7582D1" w14:textId="77777777" w:rsidR="00FE3E35" w:rsidRPr="005F6CE4" w:rsidRDefault="00FE3E35" w:rsidP="00FE3E35">
      <w:pPr>
        <w:pStyle w:val="NoSpacing"/>
        <w:jc w:val="center"/>
        <w:rPr>
          <w:color w:val="4472C4" w:themeColor="accent1"/>
          <w:sz w:val="28"/>
          <w:szCs w:val="28"/>
        </w:rPr>
      </w:pPr>
      <w:r w:rsidRPr="005F6CE4">
        <w:rPr>
          <w:color w:val="4472C4" w:themeColor="accent1"/>
          <w:sz w:val="28"/>
          <w:szCs w:val="28"/>
        </w:rPr>
        <w:t>12:00 - 12:30 Registration Non-Pennant Season</w:t>
      </w:r>
      <w:r>
        <w:rPr>
          <w:color w:val="4472C4" w:themeColor="accent1"/>
          <w:sz w:val="28"/>
          <w:szCs w:val="28"/>
        </w:rPr>
        <w:t xml:space="preserve"> (Winter)</w:t>
      </w:r>
    </w:p>
    <w:p w14:paraId="462878B9" w14:textId="77777777" w:rsidR="00FE3E35" w:rsidRPr="005F6CE4" w:rsidRDefault="00FE3E35" w:rsidP="00FE3E35">
      <w:pPr>
        <w:pStyle w:val="NoSpacing"/>
        <w:jc w:val="center"/>
        <w:rPr>
          <w:color w:val="4472C4" w:themeColor="accent1"/>
          <w:sz w:val="28"/>
          <w:szCs w:val="28"/>
        </w:rPr>
      </w:pPr>
      <w:r w:rsidRPr="005F6CE4">
        <w:rPr>
          <w:color w:val="4472C4" w:themeColor="accent1"/>
          <w:sz w:val="28"/>
          <w:szCs w:val="28"/>
        </w:rPr>
        <w:t>9:30 – 10:00 Registration During Pennant Season</w:t>
      </w:r>
      <w:r>
        <w:rPr>
          <w:color w:val="4472C4" w:themeColor="accent1"/>
          <w:sz w:val="28"/>
          <w:szCs w:val="28"/>
        </w:rPr>
        <w:t xml:space="preserve"> (Summer)</w:t>
      </w:r>
    </w:p>
    <w:p w14:paraId="19AC2128" w14:textId="77777777" w:rsidR="00FE3E35" w:rsidRPr="005F6CE4" w:rsidRDefault="00FE3E35" w:rsidP="00FE3E35">
      <w:pPr>
        <w:pStyle w:val="NoSpacing"/>
        <w:jc w:val="center"/>
        <w:rPr>
          <w:sz w:val="28"/>
          <w:szCs w:val="28"/>
        </w:rPr>
      </w:pPr>
    </w:p>
    <w:p w14:paraId="7B80CE19" w14:textId="77777777" w:rsidR="00FE3E35" w:rsidRPr="005F6CE4" w:rsidRDefault="00FE3E35" w:rsidP="00FE3E35">
      <w:pPr>
        <w:pStyle w:val="NoSpacing"/>
        <w:jc w:val="center"/>
        <w:rPr>
          <w:color w:val="FF0000"/>
          <w:sz w:val="28"/>
          <w:szCs w:val="28"/>
        </w:rPr>
      </w:pPr>
      <w:r w:rsidRPr="005F6CE4">
        <w:rPr>
          <w:color w:val="FF0000"/>
          <w:sz w:val="28"/>
          <w:szCs w:val="28"/>
        </w:rPr>
        <w:t>Summer Tuesday and Wednesday Social Night Bowls as Programmed</w:t>
      </w:r>
    </w:p>
    <w:p w14:paraId="176F9BBB" w14:textId="77777777" w:rsidR="00FE3E35" w:rsidRPr="005F6CE4" w:rsidRDefault="00FE3E35" w:rsidP="00FE3E35">
      <w:pPr>
        <w:pStyle w:val="NoSpacing"/>
        <w:jc w:val="center"/>
        <w:rPr>
          <w:sz w:val="28"/>
          <w:szCs w:val="28"/>
        </w:rPr>
      </w:pPr>
    </w:p>
    <w:p w14:paraId="2FB61825" w14:textId="77777777" w:rsidR="00FE3E35" w:rsidRPr="00173E97" w:rsidRDefault="00FE3E35" w:rsidP="00FE3E35">
      <w:pPr>
        <w:pStyle w:val="NoSpacing"/>
        <w:jc w:val="center"/>
        <w:rPr>
          <w:b/>
          <w:bCs/>
          <w:sz w:val="28"/>
          <w:szCs w:val="28"/>
        </w:rPr>
      </w:pPr>
      <w:r w:rsidRPr="00173E97">
        <w:rPr>
          <w:b/>
          <w:bCs/>
          <w:sz w:val="28"/>
          <w:szCs w:val="28"/>
        </w:rPr>
        <w:t>Pennants</w:t>
      </w:r>
    </w:p>
    <w:p w14:paraId="77C91AA8" w14:textId="77777777" w:rsidR="00FE3E35" w:rsidRPr="00173E97" w:rsidRDefault="00FE3E35" w:rsidP="005D4EE4">
      <w:pPr>
        <w:pStyle w:val="NoSpacing"/>
        <w:jc w:val="center"/>
        <w:rPr>
          <w:color w:val="00B050"/>
          <w:sz w:val="28"/>
          <w:szCs w:val="28"/>
        </w:rPr>
      </w:pPr>
      <w:r w:rsidRPr="00173E97">
        <w:rPr>
          <w:color w:val="00B050"/>
          <w:sz w:val="28"/>
          <w:szCs w:val="28"/>
        </w:rPr>
        <w:t>Wednesday – Men</w:t>
      </w:r>
    </w:p>
    <w:p w14:paraId="7910895A" w14:textId="77777777" w:rsidR="00FE3E35" w:rsidRPr="00173E97" w:rsidRDefault="00FE3E35" w:rsidP="005D4EE4">
      <w:pPr>
        <w:pStyle w:val="NoSpacing"/>
        <w:jc w:val="center"/>
        <w:rPr>
          <w:color w:val="00B050"/>
          <w:sz w:val="28"/>
          <w:szCs w:val="28"/>
        </w:rPr>
      </w:pPr>
      <w:r w:rsidRPr="00173E97">
        <w:rPr>
          <w:color w:val="00B050"/>
          <w:sz w:val="28"/>
          <w:szCs w:val="28"/>
        </w:rPr>
        <w:t>Thursday – Ladies</w:t>
      </w:r>
    </w:p>
    <w:p w14:paraId="0A72384F" w14:textId="77777777" w:rsidR="00FE3E35" w:rsidRPr="00173E97" w:rsidRDefault="00FE3E35" w:rsidP="005D4EE4">
      <w:pPr>
        <w:pStyle w:val="NoSpacing"/>
        <w:jc w:val="center"/>
        <w:rPr>
          <w:color w:val="00B050"/>
          <w:sz w:val="28"/>
          <w:szCs w:val="28"/>
        </w:rPr>
      </w:pPr>
      <w:r w:rsidRPr="00173E97">
        <w:rPr>
          <w:color w:val="00B050"/>
          <w:sz w:val="28"/>
          <w:szCs w:val="28"/>
        </w:rPr>
        <w:t>Saturday – Open Gender.</w:t>
      </w:r>
    </w:p>
    <w:p w14:paraId="5AE6F6DB" w14:textId="77777777" w:rsidR="00FE3E35" w:rsidRPr="005F6CE4" w:rsidRDefault="00FE3E35" w:rsidP="00FE3E35">
      <w:pPr>
        <w:pStyle w:val="NoSpacing"/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                          </w:t>
      </w:r>
    </w:p>
    <w:p w14:paraId="51C99425" w14:textId="77777777" w:rsidR="00FE3E35" w:rsidRDefault="00FE3E35" w:rsidP="00613C81"/>
    <w:sectPr w:rsidR="00FE3E35" w:rsidSect="00EA4F72"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973"/>
    <w:multiLevelType w:val="hybridMultilevel"/>
    <w:tmpl w:val="987C60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2EC"/>
    <w:multiLevelType w:val="hybridMultilevel"/>
    <w:tmpl w:val="1B60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DA5"/>
    <w:multiLevelType w:val="hybridMultilevel"/>
    <w:tmpl w:val="3664E5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2F2D"/>
    <w:multiLevelType w:val="hybridMultilevel"/>
    <w:tmpl w:val="ECE0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302D"/>
    <w:multiLevelType w:val="hybridMultilevel"/>
    <w:tmpl w:val="C25E27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1"/>
    <w:rsid w:val="00023CB7"/>
    <w:rsid w:val="00023FF3"/>
    <w:rsid w:val="000301F2"/>
    <w:rsid w:val="0003457B"/>
    <w:rsid w:val="000F3DF1"/>
    <w:rsid w:val="00114E49"/>
    <w:rsid w:val="00134F17"/>
    <w:rsid w:val="00187BE8"/>
    <w:rsid w:val="00187E5D"/>
    <w:rsid w:val="00190B81"/>
    <w:rsid w:val="001A5CEF"/>
    <w:rsid w:val="001B61C5"/>
    <w:rsid w:val="001D5AE2"/>
    <w:rsid w:val="002238BC"/>
    <w:rsid w:val="0025563F"/>
    <w:rsid w:val="00256951"/>
    <w:rsid w:val="002D55D3"/>
    <w:rsid w:val="002D735D"/>
    <w:rsid w:val="003276CF"/>
    <w:rsid w:val="00345B43"/>
    <w:rsid w:val="00396D0E"/>
    <w:rsid w:val="003A1CAA"/>
    <w:rsid w:val="003A2207"/>
    <w:rsid w:val="003B58C1"/>
    <w:rsid w:val="003D4ECA"/>
    <w:rsid w:val="00423D5D"/>
    <w:rsid w:val="004437D6"/>
    <w:rsid w:val="004A0B71"/>
    <w:rsid w:val="004B2202"/>
    <w:rsid w:val="004F31FE"/>
    <w:rsid w:val="00503AFB"/>
    <w:rsid w:val="005430C4"/>
    <w:rsid w:val="00543C59"/>
    <w:rsid w:val="005D4EE4"/>
    <w:rsid w:val="00613C81"/>
    <w:rsid w:val="00646F7C"/>
    <w:rsid w:val="00667B41"/>
    <w:rsid w:val="006913D9"/>
    <w:rsid w:val="006D1033"/>
    <w:rsid w:val="006D659E"/>
    <w:rsid w:val="006F2A07"/>
    <w:rsid w:val="00703382"/>
    <w:rsid w:val="007161D1"/>
    <w:rsid w:val="007610E3"/>
    <w:rsid w:val="00860F6C"/>
    <w:rsid w:val="008A75F1"/>
    <w:rsid w:val="008B09AF"/>
    <w:rsid w:val="00921742"/>
    <w:rsid w:val="009B1507"/>
    <w:rsid w:val="009B706D"/>
    <w:rsid w:val="009D510A"/>
    <w:rsid w:val="00A01404"/>
    <w:rsid w:val="00A10732"/>
    <w:rsid w:val="00A3683E"/>
    <w:rsid w:val="00A6799C"/>
    <w:rsid w:val="00AA6C25"/>
    <w:rsid w:val="00AF6204"/>
    <w:rsid w:val="00B05610"/>
    <w:rsid w:val="00B36A17"/>
    <w:rsid w:val="00B4267A"/>
    <w:rsid w:val="00B44ACD"/>
    <w:rsid w:val="00B54AF0"/>
    <w:rsid w:val="00B63FC2"/>
    <w:rsid w:val="00B65CBA"/>
    <w:rsid w:val="00B809BC"/>
    <w:rsid w:val="00B83AC1"/>
    <w:rsid w:val="00BE370A"/>
    <w:rsid w:val="00C37F25"/>
    <w:rsid w:val="00C438D0"/>
    <w:rsid w:val="00C54605"/>
    <w:rsid w:val="00CF134B"/>
    <w:rsid w:val="00D73564"/>
    <w:rsid w:val="00D8357E"/>
    <w:rsid w:val="00DB788D"/>
    <w:rsid w:val="00E1247E"/>
    <w:rsid w:val="00E21F23"/>
    <w:rsid w:val="00E25AAB"/>
    <w:rsid w:val="00E413B0"/>
    <w:rsid w:val="00EA4F72"/>
    <w:rsid w:val="00EA602C"/>
    <w:rsid w:val="00EB7942"/>
    <w:rsid w:val="00EC3760"/>
    <w:rsid w:val="00ED204F"/>
    <w:rsid w:val="00EF1FF2"/>
    <w:rsid w:val="00F03712"/>
    <w:rsid w:val="00F04521"/>
    <w:rsid w:val="00F91CAA"/>
    <w:rsid w:val="00F92CEC"/>
    <w:rsid w:val="00FA3A66"/>
    <w:rsid w:val="00FC6AD4"/>
    <w:rsid w:val="00FD4E62"/>
    <w:rsid w:val="00FE3E35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0E78"/>
  <w15:chartTrackingRefBased/>
  <w15:docId w15:val="{39DDC255-8D88-4C8F-8B81-6D4EF7C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67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5D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E41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20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FE3E3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jp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hyperlink" Target="https://gawlerbowlingclub.weebly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gawlerbowlingclub.weebl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gawlerbc@iinet.net.au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gawlerbc@iinet.net.au" TargetMode="External"/><Relationship Id="rId10" Type="http://schemas.openxmlformats.org/officeDocument/2006/relationships/hyperlink" Target="mailto:gawlerbowlingclub@iinet.net.au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gawlerbowlingclub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2</cp:revision>
  <cp:lastPrinted>2021-04-03T01:57:00Z</cp:lastPrinted>
  <dcterms:created xsi:type="dcterms:W3CDTF">2021-12-14T23:44:00Z</dcterms:created>
  <dcterms:modified xsi:type="dcterms:W3CDTF">2021-12-14T23:44:00Z</dcterms:modified>
</cp:coreProperties>
</file>